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D470" w14:textId="77777777" w:rsidR="00767F36" w:rsidRDefault="00767F36" w:rsidP="00767F36">
      <w:pPr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13BD9153" w14:textId="1EC158F9" w:rsidR="00DD42B0" w:rsidRPr="0001408E" w:rsidRDefault="00DD42B0" w:rsidP="00DD42B0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408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Community </w:t>
      </w:r>
      <w:r w:rsidR="000B0C3C" w:rsidRPr="0001408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Paediatric Physiotherapy </w:t>
      </w:r>
      <w:r w:rsidRPr="0001408E">
        <w:rPr>
          <w:rFonts w:ascii="Arial" w:eastAsia="Times New Roman" w:hAnsi="Arial" w:cs="Arial"/>
          <w:b/>
          <w:sz w:val="24"/>
          <w:szCs w:val="24"/>
          <w:lang w:eastAsia="en-GB"/>
        </w:rPr>
        <w:t>Referral Form</w:t>
      </w:r>
      <w:r w:rsidR="00246660" w:rsidRPr="0001408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6A7CDF50" w14:textId="77777777" w:rsidR="00DD42B0" w:rsidRDefault="00E47086" w:rsidP="00DD42B0">
      <w:pPr>
        <w:jc w:val="center"/>
        <w:rPr>
          <w:rFonts w:ascii="Arial" w:eastAsia="Times New Roman" w:hAnsi="Arial" w:cs="Arial"/>
          <w:i/>
          <w:lang w:eastAsia="en-GB"/>
        </w:rPr>
      </w:pPr>
      <w:r w:rsidRPr="00E47086">
        <w:rPr>
          <w:rFonts w:ascii="Arial" w:eastAsia="Times New Roman" w:hAnsi="Arial" w:cs="Arial"/>
          <w:i/>
          <w:lang w:eastAsia="en-GB"/>
        </w:rPr>
        <w:t>Please complete this form in block capitals/typed</w:t>
      </w:r>
    </w:p>
    <w:p w14:paraId="538FE8D0" w14:textId="77777777" w:rsidR="00AF2813" w:rsidRDefault="00AF2813" w:rsidP="00DD42B0">
      <w:pPr>
        <w:jc w:val="center"/>
        <w:rPr>
          <w:rFonts w:ascii="Arial" w:eastAsia="Times New Roman" w:hAnsi="Arial" w:cs="Arial"/>
          <w:b/>
          <w:color w:val="7030A0"/>
          <w:lang w:eastAsia="en-GB"/>
        </w:rPr>
      </w:pPr>
      <w:r w:rsidRPr="0048468B">
        <w:rPr>
          <w:rFonts w:ascii="Arial" w:eastAsia="Times New Roman" w:hAnsi="Arial" w:cs="Arial"/>
          <w:b/>
          <w:color w:val="7030A0"/>
          <w:lang w:eastAsia="en-GB"/>
        </w:rPr>
        <w:t xml:space="preserve">(Please note: Incomplete referral </w:t>
      </w:r>
      <w:r w:rsidRPr="0048468B">
        <w:rPr>
          <w:rFonts w:ascii="Arial" w:eastAsia="Times New Roman" w:hAnsi="Arial" w:cs="Arial"/>
          <w:b/>
          <w:color w:val="7030A0"/>
          <w:u w:val="single"/>
          <w:lang w:eastAsia="en-GB"/>
        </w:rPr>
        <w:t>will not</w:t>
      </w:r>
      <w:r w:rsidRPr="0048468B">
        <w:rPr>
          <w:rFonts w:ascii="Arial" w:eastAsia="Times New Roman" w:hAnsi="Arial" w:cs="Arial"/>
          <w:b/>
          <w:color w:val="7030A0"/>
          <w:lang w:eastAsia="en-GB"/>
        </w:rPr>
        <w:t xml:space="preserve"> be processed)</w:t>
      </w:r>
    </w:p>
    <w:p w14:paraId="52E34ADA" w14:textId="77777777" w:rsidR="00455368" w:rsidRPr="0001408E" w:rsidRDefault="00455368" w:rsidP="00DD42B0">
      <w:pPr>
        <w:jc w:val="center"/>
        <w:rPr>
          <w:rFonts w:ascii="Arial" w:eastAsia="Times New Roman" w:hAnsi="Arial" w:cs="Arial"/>
          <w:b/>
          <w:color w:val="7030A0"/>
          <w:sz w:val="16"/>
          <w:szCs w:val="16"/>
          <w:lang w:eastAsia="en-GB"/>
        </w:rPr>
      </w:pPr>
    </w:p>
    <w:p w14:paraId="74BB7E7C" w14:textId="77777777" w:rsidR="00455368" w:rsidRPr="001E0CA7" w:rsidRDefault="00455368" w:rsidP="00DD42B0">
      <w:pPr>
        <w:jc w:val="center"/>
        <w:rPr>
          <w:rFonts w:ascii="Arial" w:eastAsia="Times New Roman" w:hAnsi="Arial" w:cs="Arial"/>
          <w:b/>
          <w:color w:val="FF0000"/>
          <w:lang w:eastAsia="en-GB"/>
        </w:rPr>
      </w:pPr>
      <w:r w:rsidRPr="001E0CA7">
        <w:rPr>
          <w:rStyle w:val="Strong"/>
          <w:rFonts w:ascii="Arial" w:hAnsi="Arial" w:cs="Arial"/>
          <w:color w:val="FF0000"/>
          <w:sz w:val="18"/>
          <w:szCs w:val="18"/>
          <w:shd w:val="clear" w:color="auto" w:fill="FFFFFF"/>
        </w:rPr>
        <w:t>We are not commissioned as a musculoskeletal service and all referrals of this nature should be referred via your GP to the musculoskeletal services at Addenbrookes or Hinchingbrooke hospitals.</w:t>
      </w:r>
    </w:p>
    <w:p w14:paraId="57F04D76" w14:textId="77777777" w:rsidR="00DD42B0" w:rsidRPr="0001408E" w:rsidRDefault="00DD42B0" w:rsidP="00DD42B0">
      <w:pPr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2458"/>
        <w:gridCol w:w="3088"/>
      </w:tblGrid>
      <w:tr w:rsidR="000B0C3C" w:rsidRPr="00E47086" w14:paraId="67F71241" w14:textId="77777777" w:rsidTr="0001408E">
        <w:trPr>
          <w:trHeight w:val="314"/>
        </w:trPr>
        <w:tc>
          <w:tcPr>
            <w:tcW w:w="4981" w:type="dxa"/>
          </w:tcPr>
          <w:p w14:paraId="38D88FCB" w14:textId="77777777" w:rsidR="000B0C3C" w:rsidRPr="00E47086" w:rsidRDefault="00864234" w:rsidP="008642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2490" w:type="dxa"/>
          </w:tcPr>
          <w:p w14:paraId="6711361C" w14:textId="77777777" w:rsidR="000B0C3C" w:rsidRPr="00E47086" w:rsidRDefault="000B0C3C" w:rsidP="00DD42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3127" w:type="dxa"/>
          </w:tcPr>
          <w:p w14:paraId="1A55C86F" w14:textId="77777777" w:rsidR="000B0C3C" w:rsidRPr="00E47086" w:rsidRDefault="00A93AFA" w:rsidP="00DD42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Gender: </w:t>
            </w:r>
            <w:r w:rsidRPr="00A93AFA">
              <w:rPr>
                <w:rFonts w:ascii="Arial" w:hAnsi="Arial" w:cs="Arial"/>
                <w:sz w:val="22"/>
                <w:szCs w:val="22"/>
              </w:rPr>
              <w:t>Male</w:t>
            </w:r>
            <w:r w:rsidR="000B0C3C" w:rsidRPr="00A93AFA">
              <w:rPr>
                <w:rFonts w:ascii="Arial" w:hAnsi="Arial" w:cs="Arial"/>
                <w:sz w:val="22"/>
                <w:szCs w:val="22"/>
              </w:rPr>
              <w:t>/ Female</w:t>
            </w:r>
          </w:p>
        </w:tc>
      </w:tr>
      <w:tr w:rsidR="000B0C3C" w:rsidRPr="00E47086" w14:paraId="60BCAA3A" w14:textId="77777777" w:rsidTr="0001408E">
        <w:tc>
          <w:tcPr>
            <w:tcW w:w="4981" w:type="dxa"/>
          </w:tcPr>
          <w:p w14:paraId="0C842FD8" w14:textId="77777777" w:rsidR="000B0C3C" w:rsidRPr="00E47086" w:rsidRDefault="000B0C3C" w:rsidP="00F519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462C17FB" w14:textId="77777777" w:rsidR="000B0C3C" w:rsidRPr="00E47086" w:rsidRDefault="000B0C3C" w:rsidP="00F519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0DFF6" w14:textId="77777777" w:rsidR="000B0C3C" w:rsidRPr="00E47086" w:rsidRDefault="000B0C3C" w:rsidP="00F519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7" w:type="dxa"/>
            <w:gridSpan w:val="2"/>
          </w:tcPr>
          <w:p w14:paraId="4ABCA9CC" w14:textId="77777777" w:rsidR="00FC58FB" w:rsidRDefault="00FC58FB" w:rsidP="00A93A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Phone:</w:t>
            </w:r>
          </w:p>
          <w:p w14:paraId="42CAD140" w14:textId="77777777" w:rsidR="000B3929" w:rsidRDefault="000B3929" w:rsidP="00A93A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Home:</w:t>
            </w:r>
          </w:p>
          <w:p w14:paraId="79CA4B6E" w14:textId="77777777" w:rsidR="000B3929" w:rsidRPr="00E47086" w:rsidRDefault="000B3929" w:rsidP="00A93A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Mobile:</w:t>
            </w:r>
          </w:p>
        </w:tc>
      </w:tr>
      <w:tr w:rsidR="000B0C3C" w:rsidRPr="00E47086" w14:paraId="1D4530CD" w14:textId="77777777" w:rsidTr="0001408E">
        <w:tc>
          <w:tcPr>
            <w:tcW w:w="4981" w:type="dxa"/>
          </w:tcPr>
          <w:p w14:paraId="40DB693C" w14:textId="77777777" w:rsidR="000B0C3C" w:rsidRPr="00E47086" w:rsidRDefault="000B0C3C" w:rsidP="00DD42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>GP:</w:t>
            </w:r>
          </w:p>
          <w:p w14:paraId="3C60E76F" w14:textId="77777777" w:rsidR="000B0C3C" w:rsidRPr="00E47086" w:rsidRDefault="000B0C3C" w:rsidP="00DD42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7" w:type="dxa"/>
            <w:gridSpan w:val="2"/>
          </w:tcPr>
          <w:p w14:paraId="6C9B4F7C" w14:textId="77777777" w:rsidR="000B0C3C" w:rsidRPr="00E47086" w:rsidRDefault="001960BA" w:rsidP="00DD42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NHS number:</w:t>
            </w:r>
            <w:r w:rsidR="000B0C3C" w:rsidRPr="00E4708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0C3C" w:rsidRPr="00E47086" w14:paraId="79E76FDC" w14:textId="77777777" w:rsidTr="0001408E">
        <w:tc>
          <w:tcPr>
            <w:tcW w:w="10598" w:type="dxa"/>
            <w:gridSpan w:val="3"/>
          </w:tcPr>
          <w:p w14:paraId="026DD98E" w14:textId="77777777" w:rsidR="000B0C3C" w:rsidRPr="00864234" w:rsidRDefault="00864234" w:rsidP="00DD42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(</w:t>
            </w:r>
            <w:r>
              <w:rPr>
                <w:rFonts w:ascii="Arial" w:hAnsi="Arial" w:cs="Arial"/>
                <w:sz w:val="22"/>
                <w:szCs w:val="22"/>
              </w:rPr>
              <w:t>if applicable)</w:t>
            </w:r>
          </w:p>
          <w:p w14:paraId="4B3FCF16" w14:textId="77777777" w:rsidR="00864234" w:rsidRDefault="00864234" w:rsidP="00864234">
            <w:pPr>
              <w:rPr>
                <w:rFonts w:ascii="Arial" w:hAnsi="Arial" w:cs="Arial"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Does the child have an EHC plan/statement? </w:t>
            </w:r>
            <w:r w:rsidRPr="00E47086">
              <w:rPr>
                <w:rFonts w:ascii="Arial" w:hAnsi="Arial" w:cs="Arial"/>
                <w:sz w:val="22"/>
                <w:szCs w:val="22"/>
              </w:rPr>
              <w:t>(please outline support provided)</w:t>
            </w:r>
          </w:p>
          <w:p w14:paraId="69F8692A" w14:textId="77777777" w:rsidR="000B0C3C" w:rsidRPr="00E47086" w:rsidRDefault="000B0C3C" w:rsidP="00DD42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58FB" w:rsidRPr="00E47086" w14:paraId="2E69A88C" w14:textId="77777777" w:rsidTr="0001408E">
        <w:tc>
          <w:tcPr>
            <w:tcW w:w="10598" w:type="dxa"/>
            <w:gridSpan w:val="3"/>
          </w:tcPr>
          <w:p w14:paraId="3EBB3193" w14:textId="77777777" w:rsidR="00FC58FB" w:rsidRPr="001960BA" w:rsidRDefault="00FC58FB" w:rsidP="00DD42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60BA">
              <w:rPr>
                <w:rFonts w:ascii="Arial" w:hAnsi="Arial" w:cs="Arial"/>
                <w:b/>
                <w:sz w:val="22"/>
                <w:szCs w:val="22"/>
              </w:rPr>
              <w:t>Consent to receive SMS text for appointment reminder                Yes  /  No</w:t>
            </w:r>
          </w:p>
        </w:tc>
      </w:tr>
    </w:tbl>
    <w:p w14:paraId="2673DC07" w14:textId="77777777" w:rsidR="00DD42B0" w:rsidRPr="00E47086" w:rsidRDefault="00DD42B0" w:rsidP="00DD42B0">
      <w:pPr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017DBF" w:rsidRPr="00E47086" w14:paraId="1EEFEF84" w14:textId="77777777" w:rsidTr="0001408E">
        <w:trPr>
          <w:trHeight w:val="347"/>
        </w:trPr>
        <w:tc>
          <w:tcPr>
            <w:tcW w:w="10598" w:type="dxa"/>
          </w:tcPr>
          <w:p w14:paraId="45CCB1DD" w14:textId="77777777" w:rsidR="00017DBF" w:rsidRPr="00E47086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Reason for referral </w:t>
            </w:r>
            <w:r w:rsidRPr="00E47086">
              <w:rPr>
                <w:rFonts w:ascii="Arial" w:hAnsi="Arial" w:cs="Arial"/>
                <w:sz w:val="22"/>
                <w:szCs w:val="22"/>
              </w:rPr>
              <w:t>(presenting condition):</w:t>
            </w:r>
          </w:p>
          <w:p w14:paraId="58D04366" w14:textId="77777777" w:rsidR="00017DBF" w:rsidRPr="00E47086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B69145" w14:textId="77777777" w:rsidR="00017DBF" w:rsidRPr="00E47086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7DBF" w:rsidRPr="00E47086" w14:paraId="09B94457" w14:textId="77777777" w:rsidTr="0001408E">
        <w:trPr>
          <w:trHeight w:val="347"/>
        </w:trPr>
        <w:tc>
          <w:tcPr>
            <w:tcW w:w="10598" w:type="dxa"/>
          </w:tcPr>
          <w:p w14:paraId="75C4608F" w14:textId="77777777" w:rsidR="00017DBF" w:rsidRPr="004001CC" w:rsidRDefault="00017DBF" w:rsidP="00B37914">
            <w:pPr>
              <w:rPr>
                <w:rFonts w:ascii="Arial" w:hAnsi="Arial" w:cs="Arial"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Diagnosis </w:t>
            </w:r>
            <w:r w:rsidRPr="00E47086">
              <w:rPr>
                <w:rFonts w:ascii="Arial" w:hAnsi="Arial" w:cs="Arial"/>
                <w:sz w:val="22"/>
                <w:szCs w:val="22"/>
              </w:rPr>
              <w:t>(if known):</w:t>
            </w:r>
          </w:p>
        </w:tc>
      </w:tr>
      <w:tr w:rsidR="00017DBF" w:rsidRPr="00E47086" w14:paraId="6C7E963C" w14:textId="77777777" w:rsidTr="0001408E">
        <w:tc>
          <w:tcPr>
            <w:tcW w:w="10598" w:type="dxa"/>
          </w:tcPr>
          <w:p w14:paraId="237F70C9" w14:textId="77777777" w:rsidR="00017DBF" w:rsidRPr="00E47086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History of presenting condition </w:t>
            </w:r>
            <w:r w:rsidRPr="00E47086">
              <w:rPr>
                <w:rFonts w:ascii="Arial" w:hAnsi="Arial" w:cs="Arial"/>
                <w:sz w:val="22"/>
                <w:szCs w:val="22"/>
              </w:rPr>
              <w:t>(including parental/school concerns):</w:t>
            </w:r>
          </w:p>
          <w:p w14:paraId="6B1684D1" w14:textId="77777777" w:rsidR="00017DBF" w:rsidRPr="00E47086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209846" w14:textId="77777777" w:rsidR="00017DBF" w:rsidRPr="00E47086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56EB" w:rsidRPr="00E47086" w14:paraId="7615E262" w14:textId="77777777" w:rsidTr="0001408E">
        <w:tc>
          <w:tcPr>
            <w:tcW w:w="10598" w:type="dxa"/>
          </w:tcPr>
          <w:p w14:paraId="4F566FB6" w14:textId="77777777" w:rsidR="006C56EB" w:rsidRPr="00E47086" w:rsidRDefault="006C56EB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>Has the child received physiotherapy input in the past:  Yes   /   No</w:t>
            </w:r>
          </w:p>
          <w:p w14:paraId="420872F5" w14:textId="77777777" w:rsidR="006C56EB" w:rsidRPr="00E47086" w:rsidRDefault="006C56EB" w:rsidP="00B37914">
            <w:pPr>
              <w:rPr>
                <w:rFonts w:ascii="Arial" w:hAnsi="Arial" w:cs="Arial"/>
                <w:sz w:val="22"/>
                <w:szCs w:val="22"/>
              </w:rPr>
            </w:pPr>
            <w:r w:rsidRPr="00E47086">
              <w:rPr>
                <w:rFonts w:ascii="Arial" w:hAnsi="Arial" w:cs="Arial"/>
                <w:sz w:val="22"/>
                <w:szCs w:val="22"/>
              </w:rPr>
              <w:t xml:space="preserve">If yes, detail where, who and </w:t>
            </w:r>
            <w:r w:rsidR="00A93AFA">
              <w:rPr>
                <w:rFonts w:ascii="Arial" w:hAnsi="Arial" w:cs="Arial"/>
                <w:sz w:val="22"/>
                <w:szCs w:val="22"/>
              </w:rPr>
              <w:t>advice given</w:t>
            </w:r>
            <w:r w:rsidRPr="00E4708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92EF2AD" w14:textId="77777777" w:rsidR="006C56EB" w:rsidRPr="00E47086" w:rsidRDefault="006C56EB" w:rsidP="00B379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0B03C" w14:textId="77777777" w:rsidR="006C56EB" w:rsidRPr="00E47086" w:rsidRDefault="006C56EB" w:rsidP="00B379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DBF" w:rsidRPr="00E47086" w14:paraId="05E1A066" w14:textId="77777777" w:rsidTr="0001408E">
        <w:tc>
          <w:tcPr>
            <w:tcW w:w="10598" w:type="dxa"/>
          </w:tcPr>
          <w:p w14:paraId="409ABBB8" w14:textId="77777777" w:rsidR="00017DBF" w:rsidRPr="004001CC" w:rsidRDefault="00A93AFA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01CC">
              <w:rPr>
                <w:rFonts w:ascii="Arial" w:hAnsi="Arial" w:cs="Arial"/>
                <w:b/>
                <w:sz w:val="22"/>
                <w:szCs w:val="22"/>
              </w:rPr>
              <w:t xml:space="preserve">What interventions (related to this issue) </w:t>
            </w:r>
            <w:r w:rsidRPr="004001CC">
              <w:rPr>
                <w:rFonts w:ascii="Arial" w:hAnsi="Arial" w:cs="Arial"/>
                <w:sz w:val="22"/>
                <w:szCs w:val="22"/>
              </w:rPr>
              <w:t>have been tried in the past or are currently taking place and who is providing them?</w:t>
            </w:r>
          </w:p>
          <w:p w14:paraId="0B204DE6" w14:textId="77777777" w:rsidR="00017DBF" w:rsidRPr="004001CC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59320A" w14:textId="77777777" w:rsidR="00017DBF" w:rsidRPr="004001CC" w:rsidRDefault="00017DBF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01CC" w:rsidRPr="00E47086" w14:paraId="2EC7601F" w14:textId="77777777" w:rsidTr="0001408E">
        <w:tc>
          <w:tcPr>
            <w:tcW w:w="10598" w:type="dxa"/>
          </w:tcPr>
          <w:p w14:paraId="3BD318C9" w14:textId="77777777" w:rsidR="004001CC" w:rsidRPr="004001CC" w:rsidRDefault="004001CC" w:rsidP="00552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01CC">
              <w:rPr>
                <w:rFonts w:ascii="Arial" w:hAnsi="Arial" w:cs="Arial"/>
                <w:b/>
                <w:sz w:val="22"/>
                <w:szCs w:val="22"/>
              </w:rPr>
              <w:t>Previous physiotherapy strategies and advice adhered to:</w:t>
            </w:r>
          </w:p>
          <w:p w14:paraId="2C6AA58C" w14:textId="77777777" w:rsidR="004001CC" w:rsidRPr="004001CC" w:rsidRDefault="004001CC" w:rsidP="00552D12">
            <w:pPr>
              <w:rPr>
                <w:rFonts w:ascii="Arial" w:hAnsi="Arial" w:cs="Arial"/>
                <w:b/>
              </w:rPr>
            </w:pPr>
          </w:p>
          <w:p w14:paraId="125DAD20" w14:textId="77777777" w:rsidR="004001CC" w:rsidRPr="004001CC" w:rsidRDefault="004001CC" w:rsidP="00552D12">
            <w:pPr>
              <w:rPr>
                <w:rFonts w:ascii="Arial" w:hAnsi="Arial" w:cs="Arial"/>
                <w:b/>
              </w:rPr>
            </w:pPr>
          </w:p>
        </w:tc>
      </w:tr>
      <w:tr w:rsidR="004001CC" w:rsidRPr="00E47086" w14:paraId="4AFFB668" w14:textId="77777777" w:rsidTr="0001408E">
        <w:tc>
          <w:tcPr>
            <w:tcW w:w="10598" w:type="dxa"/>
          </w:tcPr>
          <w:p w14:paraId="31BF4148" w14:textId="77777777" w:rsidR="004001CC" w:rsidRPr="00E47086" w:rsidRDefault="004001CC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E47086">
              <w:rPr>
                <w:rFonts w:ascii="Arial" w:hAnsi="Arial" w:cs="Arial"/>
                <w:b/>
                <w:sz w:val="22"/>
                <w:szCs w:val="22"/>
              </w:rPr>
              <w:t>ast medical history:</w:t>
            </w:r>
          </w:p>
          <w:p w14:paraId="11382D98" w14:textId="77777777" w:rsidR="004001CC" w:rsidRPr="00E47086" w:rsidRDefault="004001CC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39C9CE" w14:textId="77777777" w:rsidR="004001CC" w:rsidRPr="00E47086" w:rsidRDefault="004001CC" w:rsidP="00B379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01CC" w:rsidRPr="00E47086" w14:paraId="019D2926" w14:textId="77777777" w:rsidTr="0001408E">
        <w:tc>
          <w:tcPr>
            <w:tcW w:w="10598" w:type="dxa"/>
          </w:tcPr>
          <w:p w14:paraId="4F059410" w14:textId="77777777" w:rsidR="004001CC" w:rsidRDefault="004001CC" w:rsidP="0028497D">
            <w:pPr>
              <w:rPr>
                <w:rFonts w:ascii="Arial" w:hAnsi="Arial" w:cs="Arial"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Social History </w:t>
            </w:r>
            <w:r w:rsidRPr="00E47086">
              <w:rPr>
                <w:rFonts w:ascii="Arial" w:hAnsi="Arial" w:cs="Arial"/>
                <w:sz w:val="22"/>
                <w:szCs w:val="22"/>
              </w:rPr>
              <w:t>(including home situation, cultural, social):</w:t>
            </w:r>
          </w:p>
          <w:p w14:paraId="240E1350" w14:textId="77777777" w:rsidR="004001CC" w:rsidRDefault="004001CC" w:rsidP="00B37914">
            <w:pPr>
              <w:rPr>
                <w:rFonts w:ascii="Arial" w:hAnsi="Arial" w:cs="Arial"/>
                <w:b/>
              </w:rPr>
            </w:pPr>
          </w:p>
          <w:p w14:paraId="4B07B44F" w14:textId="77777777" w:rsidR="004001CC" w:rsidRPr="00E47086" w:rsidRDefault="004001CC" w:rsidP="00B37914">
            <w:pPr>
              <w:rPr>
                <w:rFonts w:ascii="Arial" w:hAnsi="Arial" w:cs="Arial"/>
                <w:b/>
              </w:rPr>
            </w:pPr>
          </w:p>
        </w:tc>
      </w:tr>
      <w:tr w:rsidR="004001CC" w:rsidRPr="00E47086" w14:paraId="0B960200" w14:textId="77777777" w:rsidTr="0001408E">
        <w:tc>
          <w:tcPr>
            <w:tcW w:w="10598" w:type="dxa"/>
          </w:tcPr>
          <w:p w14:paraId="0540403E" w14:textId="77777777" w:rsidR="004001CC" w:rsidRDefault="004001CC" w:rsidP="0028497D">
            <w:pPr>
              <w:rPr>
                <w:rFonts w:ascii="Arial" w:hAnsi="Arial" w:cs="Arial"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Any other relevant information </w:t>
            </w:r>
            <w:r w:rsidRPr="00E47086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play and leisure activities; child protection issues, translation requirement etc):</w:t>
            </w:r>
          </w:p>
          <w:p w14:paraId="0CED4F2A" w14:textId="77777777" w:rsidR="004001CC" w:rsidRDefault="004001CC" w:rsidP="0028497D">
            <w:pPr>
              <w:rPr>
                <w:rFonts w:ascii="Arial" w:hAnsi="Arial" w:cs="Arial"/>
                <w:b/>
              </w:rPr>
            </w:pPr>
          </w:p>
          <w:p w14:paraId="0702A58F" w14:textId="77777777" w:rsidR="004001CC" w:rsidRPr="00E47086" w:rsidRDefault="004001CC" w:rsidP="0028497D">
            <w:pPr>
              <w:rPr>
                <w:rFonts w:ascii="Arial" w:hAnsi="Arial" w:cs="Arial"/>
                <w:b/>
              </w:rPr>
            </w:pPr>
          </w:p>
        </w:tc>
      </w:tr>
      <w:tr w:rsidR="004001CC" w:rsidRPr="00E47086" w14:paraId="3E54FAA5" w14:textId="77777777" w:rsidTr="0001408E">
        <w:tc>
          <w:tcPr>
            <w:tcW w:w="10598" w:type="dxa"/>
          </w:tcPr>
          <w:p w14:paraId="14D775A1" w14:textId="77777777" w:rsidR="004001CC" w:rsidRPr="00E47086" w:rsidRDefault="004001CC" w:rsidP="004001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>Other professionals involved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(tick if applicable and give contact details)</w:t>
            </w:r>
            <w:r w:rsidRPr="00E4708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C84CEE" w14:textId="77777777" w:rsidR="004001CC" w:rsidRDefault="007C2D82" w:rsidP="004001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Speech and Language T</w:t>
            </w:r>
            <w:r w:rsidR="004001CC" w:rsidRPr="00A93AFA">
              <w:rPr>
                <w:rFonts w:ascii="Arial" w:hAnsi="Arial" w:cs="Arial"/>
                <w:sz w:val="22"/>
                <w:szCs w:val="22"/>
              </w:rPr>
              <w:t>herapy</w:t>
            </w:r>
            <w:r w:rsidR="004001CC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Occupational T</w:t>
            </w:r>
            <w:r w:rsidR="004001CC" w:rsidRPr="00A93AFA">
              <w:rPr>
                <w:rFonts w:ascii="Arial" w:hAnsi="Arial" w:cs="Arial"/>
                <w:sz w:val="22"/>
                <w:szCs w:val="22"/>
              </w:rPr>
              <w:t>herapy</w:t>
            </w:r>
            <w:r w:rsidR="004001C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4001CC" w:rsidRPr="00A93AFA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4001CC" w:rsidRPr="00A93AFA">
              <w:rPr>
                <w:rFonts w:ascii="Arial" w:hAnsi="Arial" w:cs="Arial"/>
                <w:sz w:val="22"/>
                <w:szCs w:val="22"/>
              </w:rPr>
              <w:t>isitor</w:t>
            </w:r>
            <w:r w:rsidR="004001C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4001CC" w:rsidRPr="00A93AFA">
              <w:rPr>
                <w:rFonts w:ascii="Arial" w:hAnsi="Arial" w:cs="Arial"/>
                <w:sz w:val="22"/>
                <w:szCs w:val="22"/>
              </w:rPr>
              <w:t>Paediatrician</w:t>
            </w:r>
            <w:r w:rsidR="004001C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4001CC" w:rsidRPr="00A93AFA"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</w:p>
          <w:p w14:paraId="273C0F46" w14:textId="77777777" w:rsidR="004001CC" w:rsidRDefault="004001CC" w:rsidP="004001CC">
            <w:pPr>
              <w:rPr>
                <w:rFonts w:ascii="Arial" w:hAnsi="Arial" w:cs="Arial"/>
                <w:sz w:val="22"/>
                <w:szCs w:val="22"/>
              </w:rPr>
            </w:pPr>
            <w:r w:rsidRPr="00A93AFA">
              <w:rPr>
                <w:rFonts w:ascii="Arial" w:hAnsi="Arial" w:cs="Arial"/>
                <w:sz w:val="22"/>
                <w:szCs w:val="22"/>
              </w:rPr>
              <w:t>Educational psychologist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A93AFA"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4622C10D" w14:textId="77777777" w:rsidR="004001CC" w:rsidRPr="00E47086" w:rsidRDefault="000E3423" w:rsidP="000E34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making a referral to any other service at the same time as this referral?</w:t>
            </w:r>
          </w:p>
        </w:tc>
      </w:tr>
      <w:tr w:rsidR="004001CC" w:rsidRPr="00E47086" w14:paraId="0EDFBD65" w14:textId="77777777" w:rsidTr="0001408E">
        <w:trPr>
          <w:trHeight w:val="517"/>
        </w:trPr>
        <w:tc>
          <w:tcPr>
            <w:tcW w:w="10598" w:type="dxa"/>
          </w:tcPr>
          <w:p w14:paraId="5D206D7F" w14:textId="77777777" w:rsidR="004001CC" w:rsidRPr="00E47086" w:rsidRDefault="004001CC" w:rsidP="004001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086">
              <w:rPr>
                <w:rFonts w:ascii="Arial" w:hAnsi="Arial" w:cs="Arial"/>
                <w:b/>
                <w:sz w:val="22"/>
                <w:szCs w:val="22"/>
              </w:rPr>
              <w:t>Referrer’s name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 contact detail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telephone number</w:t>
            </w:r>
            <w:r w:rsidRPr="00E4708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15F5B9A5" w14:textId="77777777" w:rsidR="00971BBE" w:rsidRPr="00971BBE" w:rsidRDefault="00971BBE" w:rsidP="00971B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1BBE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</w:tbl>
    <w:p w14:paraId="387185FD" w14:textId="50EDC691" w:rsidR="00A93AFA" w:rsidRPr="00A93AFA" w:rsidRDefault="00A93AFA">
      <w:pPr>
        <w:rPr>
          <w:rFonts w:ascii="Arial" w:hAnsi="Arial" w:cs="Arial"/>
          <w:b/>
        </w:rPr>
      </w:pPr>
      <w:r w:rsidRPr="00A93AFA">
        <w:rPr>
          <w:rFonts w:ascii="Arial" w:hAnsi="Arial" w:cs="Arial"/>
          <w:b/>
        </w:rPr>
        <w:t xml:space="preserve">Please return this form with any available reports to: </w:t>
      </w:r>
    </w:p>
    <w:p w14:paraId="762DFA85" w14:textId="2F4C60F8" w:rsidR="00767F36" w:rsidRPr="00767F36" w:rsidRDefault="00A93AFA" w:rsidP="00767F36">
      <w:pPr>
        <w:rPr>
          <w:rFonts w:ascii="Arial" w:hAnsi="Arial" w:cs="Arial"/>
          <w:i/>
        </w:rPr>
      </w:pPr>
      <w:r w:rsidRPr="00767F36">
        <w:rPr>
          <w:rFonts w:ascii="Arial" w:hAnsi="Arial" w:cs="Arial"/>
          <w:i/>
          <w:u w:val="single"/>
        </w:rPr>
        <w:t>Postal address</w:t>
      </w:r>
      <w:r w:rsidR="00767F36">
        <w:rPr>
          <w:rFonts w:ascii="Arial" w:hAnsi="Arial" w:cs="Arial"/>
          <w:i/>
        </w:rPr>
        <w:t xml:space="preserve">: </w:t>
      </w:r>
      <w:r w:rsidR="00767F36" w:rsidRPr="00767F36">
        <w:rPr>
          <w:rFonts w:ascii="Arial" w:hAnsi="Arial" w:cs="Arial"/>
        </w:rPr>
        <w:t>Children’s Therapy Services</w:t>
      </w:r>
      <w:r w:rsidR="00767F36">
        <w:rPr>
          <w:rFonts w:ascii="Arial" w:hAnsi="Arial" w:cs="Arial"/>
          <w:i/>
        </w:rPr>
        <w:t xml:space="preserve">, </w:t>
      </w:r>
      <w:r w:rsidR="00767F36" w:rsidRPr="00767F36">
        <w:rPr>
          <w:rFonts w:ascii="Arial" w:hAnsi="Arial" w:cs="Arial"/>
        </w:rPr>
        <w:t>The Peacock Centre</w:t>
      </w:r>
      <w:r w:rsidR="00767F36">
        <w:rPr>
          <w:rFonts w:ascii="Arial" w:hAnsi="Arial" w:cs="Arial"/>
          <w:i/>
        </w:rPr>
        <w:t xml:space="preserve">, </w:t>
      </w:r>
      <w:r w:rsidR="00767F36" w:rsidRPr="00767F36">
        <w:rPr>
          <w:rFonts w:ascii="Arial" w:hAnsi="Arial" w:cs="Arial"/>
        </w:rPr>
        <w:t>Brookfield</w:t>
      </w:r>
      <w:r w:rsidR="0001408E">
        <w:rPr>
          <w:rFonts w:ascii="Arial" w:hAnsi="Arial" w:cs="Arial"/>
        </w:rPr>
        <w:t>’</w:t>
      </w:r>
      <w:r w:rsidR="00767F36" w:rsidRPr="00767F36">
        <w:rPr>
          <w:rFonts w:ascii="Arial" w:hAnsi="Arial" w:cs="Arial"/>
        </w:rPr>
        <w:t>s Hospital Campus</w:t>
      </w:r>
    </w:p>
    <w:p w14:paraId="5CF0C8AF" w14:textId="77777777" w:rsidR="00767F36" w:rsidRPr="00767F36" w:rsidRDefault="00767F36" w:rsidP="00767F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Mill Road, </w:t>
      </w:r>
      <w:proofErr w:type="gramStart"/>
      <w:r>
        <w:rPr>
          <w:rFonts w:ascii="Arial" w:hAnsi="Arial" w:cs="Arial"/>
        </w:rPr>
        <w:t>Cambridge  CB</w:t>
      </w:r>
      <w:proofErr w:type="gramEnd"/>
      <w:r>
        <w:rPr>
          <w:rFonts w:ascii="Arial" w:hAnsi="Arial" w:cs="Arial"/>
        </w:rPr>
        <w:t xml:space="preserve">1 3DF </w:t>
      </w:r>
      <w:r w:rsidRPr="00767F36">
        <w:rPr>
          <w:rFonts w:ascii="Arial" w:hAnsi="Arial" w:cs="Arial"/>
        </w:rPr>
        <w:t>Tel: 01223 218065</w:t>
      </w:r>
    </w:p>
    <w:p w14:paraId="1C4FD1E5" w14:textId="62B30E72" w:rsidR="0001408E" w:rsidRDefault="00A93AFA">
      <w:pPr>
        <w:rPr>
          <w:rFonts w:ascii="Arial" w:hAnsi="Arial" w:cs="Arial"/>
        </w:rPr>
      </w:pPr>
      <w:r w:rsidRPr="00767F36">
        <w:rPr>
          <w:rFonts w:ascii="Arial" w:hAnsi="Arial" w:cs="Arial"/>
          <w:i/>
          <w:u w:val="single"/>
        </w:rPr>
        <w:t>Email address</w:t>
      </w:r>
      <w:r w:rsidRPr="00A93AFA">
        <w:rPr>
          <w:rFonts w:ascii="Arial" w:hAnsi="Arial" w:cs="Arial"/>
          <w:i/>
        </w:rPr>
        <w:t>:</w:t>
      </w:r>
      <w:r>
        <w:rPr>
          <w:rFonts w:ascii="Arial" w:hAnsi="Arial" w:cs="Arial"/>
        </w:rPr>
        <w:t xml:space="preserve"> </w:t>
      </w:r>
      <w:hyperlink r:id="rId6" w:history="1">
        <w:r w:rsidR="00F30226" w:rsidRPr="00D637D5">
          <w:rPr>
            <w:rStyle w:val="Hyperlink"/>
            <w:rFonts w:ascii="Arial" w:hAnsi="Arial" w:cs="Arial"/>
          </w:rPr>
          <w:t>eec.therapyref</w:t>
        </w:r>
        <w:r w:rsidR="00F30226" w:rsidRPr="00D637D5">
          <w:rPr>
            <w:rStyle w:val="Hyperlink"/>
            <w:rFonts w:ascii="Arial" w:hAnsi="Arial" w:cs="Arial"/>
          </w:rPr>
          <w:t>e</w:t>
        </w:r>
        <w:r w:rsidR="00F30226" w:rsidRPr="00D637D5">
          <w:rPr>
            <w:rStyle w:val="Hyperlink"/>
            <w:rFonts w:ascii="Arial" w:hAnsi="Arial" w:cs="Arial"/>
          </w:rPr>
          <w:t>rrals@nhs.net</w:t>
        </w:r>
      </w:hyperlink>
    </w:p>
    <w:p w14:paraId="1789E7AE" w14:textId="086B99C8" w:rsidR="0001408E" w:rsidRDefault="0001408E">
      <w:pPr>
        <w:rPr>
          <w:rFonts w:ascii="Arial" w:hAnsi="Arial" w:cs="Arial"/>
        </w:rPr>
      </w:pPr>
    </w:p>
    <w:p w14:paraId="67BA36F5" w14:textId="77777777" w:rsidR="0001408E" w:rsidRDefault="0001408E">
      <w:pPr>
        <w:rPr>
          <w:rFonts w:ascii="Arial" w:hAnsi="Arial" w:cs="Arial"/>
        </w:rPr>
      </w:pPr>
    </w:p>
    <w:p w14:paraId="4455B0A5" w14:textId="76C8DE19" w:rsidR="0001408E" w:rsidRDefault="0001408E" w:rsidP="0001408E">
      <w:pPr>
        <w:jc w:val="center"/>
        <w:rPr>
          <w:rFonts w:ascii="Arial" w:hAnsi="Arial" w:cs="Arial"/>
          <w:b/>
          <w:sz w:val="24"/>
          <w:szCs w:val="24"/>
        </w:rPr>
      </w:pPr>
      <w:r w:rsidRPr="005332A1">
        <w:rPr>
          <w:rFonts w:ascii="Arial" w:hAnsi="Arial" w:cs="Arial"/>
          <w:b/>
          <w:sz w:val="24"/>
          <w:szCs w:val="24"/>
        </w:rPr>
        <w:t>PARENTAL CONSENT</w:t>
      </w:r>
    </w:p>
    <w:p w14:paraId="12FD6CEE" w14:textId="77777777" w:rsidR="0001408E" w:rsidRPr="005332A1" w:rsidRDefault="0001408E" w:rsidP="0001408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  <w:gridCol w:w="1479"/>
      </w:tblGrid>
      <w:tr w:rsidR="0001408E" w:rsidRPr="0001323C" w14:paraId="2EFF40BA" w14:textId="77777777" w:rsidTr="0001408E">
        <w:trPr>
          <w:trHeight w:val="504"/>
          <w:jc w:val="center"/>
        </w:trPr>
        <w:tc>
          <w:tcPr>
            <w:tcW w:w="7763" w:type="dxa"/>
            <w:gridSpan w:val="2"/>
            <w:shd w:val="clear" w:color="auto" w:fill="EAF1DD" w:themeFill="accent3" w:themeFillTint="33"/>
          </w:tcPr>
          <w:p w14:paraId="26667792" w14:textId="77777777" w:rsidR="0001408E" w:rsidRPr="0001323C" w:rsidRDefault="0001408E" w:rsidP="00E704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Consent for Referral </w:t>
            </w:r>
          </w:p>
        </w:tc>
        <w:tc>
          <w:tcPr>
            <w:tcW w:w="1479" w:type="dxa"/>
          </w:tcPr>
          <w:p w14:paraId="4405D669" w14:textId="77777777" w:rsidR="0001408E" w:rsidRPr="0001323C" w:rsidRDefault="0001408E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1DA23BD6" w14:textId="77777777" w:rsidTr="0001408E">
        <w:trPr>
          <w:trHeight w:val="412"/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</w:tcPr>
          <w:p w14:paraId="1162FD75" w14:textId="77777777" w:rsidR="0001408E" w:rsidRPr="005332A1" w:rsidRDefault="0001408E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Digital Communication</w:t>
            </w:r>
          </w:p>
        </w:tc>
      </w:tr>
      <w:tr w:rsidR="0001408E" w:rsidRPr="0001323C" w14:paraId="515088B1" w14:textId="77777777" w:rsidTr="0001408E">
        <w:trPr>
          <w:trHeight w:val="1517"/>
          <w:jc w:val="center"/>
        </w:trPr>
        <w:tc>
          <w:tcPr>
            <w:tcW w:w="7763" w:type="dxa"/>
            <w:gridSpan w:val="2"/>
          </w:tcPr>
          <w:p w14:paraId="73DE3B69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color w:val="000000"/>
                <w:sz w:val="24"/>
                <w:szCs w:val="24"/>
              </w:rPr>
              <w:t>Cambridgeshire Community Services (CCS) NHS Trust would like to send text (SMS) messages for appointment reminders and to share useful health information.</w:t>
            </w:r>
          </w:p>
          <w:p w14:paraId="2F9A0D9A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089A7F" w14:textId="77777777" w:rsidR="0001408E" w:rsidRPr="00BB17C0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b/>
                <w:color w:val="000000"/>
                <w:sz w:val="24"/>
                <w:szCs w:val="24"/>
              </w:rPr>
              <w:t>I agree to receive text (SMS) messages</w:t>
            </w:r>
            <w:r w:rsidRPr="0001323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79" w:type="dxa"/>
          </w:tcPr>
          <w:p w14:paraId="191BD3E7" w14:textId="77777777" w:rsidR="0001408E" w:rsidRDefault="0001408E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9D0F9F" w14:textId="77777777" w:rsidR="0001408E" w:rsidRDefault="0001408E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6D2446" w14:textId="77777777" w:rsidR="0001408E" w:rsidRDefault="0001408E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155F47" w14:textId="77777777" w:rsidR="0001408E" w:rsidRDefault="0001408E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F51C6E" w14:textId="77777777" w:rsidR="0001408E" w:rsidRPr="0001323C" w:rsidRDefault="0001408E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12BB3B27" w14:textId="77777777" w:rsidTr="0001408E">
        <w:trPr>
          <w:trHeight w:val="985"/>
          <w:jc w:val="center"/>
        </w:trPr>
        <w:tc>
          <w:tcPr>
            <w:tcW w:w="7763" w:type="dxa"/>
            <w:gridSpan w:val="2"/>
          </w:tcPr>
          <w:p w14:paraId="1998DB40" w14:textId="77777777" w:rsidR="0001408E" w:rsidRDefault="0001408E" w:rsidP="00E7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color w:val="000000"/>
                <w:sz w:val="24"/>
                <w:szCs w:val="24"/>
              </w:rPr>
              <w:t>We may offer 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ppointments using video calling</w:t>
            </w:r>
            <w:r w:rsidRPr="0001323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181FDDC6" w14:textId="77777777" w:rsidR="0001408E" w:rsidRPr="0001323C" w:rsidRDefault="0001408E" w:rsidP="00E7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8BBF43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b/>
                <w:sz w:val="24"/>
                <w:szCs w:val="24"/>
              </w:rPr>
              <w:t>I agree to having video call appointments</w:t>
            </w:r>
          </w:p>
        </w:tc>
        <w:tc>
          <w:tcPr>
            <w:tcW w:w="1479" w:type="dxa"/>
          </w:tcPr>
          <w:p w14:paraId="21352803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4CB730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1C537B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0C30A472" w14:textId="77777777" w:rsidTr="0001408E">
        <w:trPr>
          <w:trHeight w:val="3229"/>
          <w:jc w:val="center"/>
        </w:trPr>
        <w:tc>
          <w:tcPr>
            <w:tcW w:w="7763" w:type="dxa"/>
            <w:gridSpan w:val="2"/>
          </w:tcPr>
          <w:p w14:paraId="33D8F3C0" w14:textId="77777777" w:rsidR="0001408E" w:rsidRDefault="0001408E" w:rsidP="00E7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color w:val="000000"/>
                <w:sz w:val="24"/>
                <w:szCs w:val="24"/>
              </w:rPr>
              <w:t xml:space="preserve">We would like to send your letters or reports by email, which could include personal, sensitive data. </w:t>
            </w:r>
            <w:r w:rsidRPr="0001323C">
              <w:rPr>
                <w:rFonts w:ascii="Arial" w:hAnsi="Arial" w:cs="Arial"/>
                <w:sz w:val="24"/>
                <w:szCs w:val="24"/>
              </w:rPr>
              <w:t>If you select yes, we will not send your letters or reports in the post, we will email them to you instead.</w:t>
            </w:r>
            <w:r w:rsidRPr="0001323C">
              <w:rPr>
                <w:rFonts w:ascii="Arial" w:hAnsi="Arial" w:cs="Arial"/>
                <w:color w:val="000000"/>
                <w:sz w:val="24"/>
                <w:szCs w:val="24"/>
              </w:rPr>
              <w:t xml:space="preserve"> You will receive a verification email which you </w:t>
            </w:r>
            <w:r w:rsidRPr="0001323C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must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act on</w:t>
            </w:r>
            <w:r w:rsidRPr="0001323C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 w:rsidRPr="0001323C">
              <w:rPr>
                <w:rFonts w:ascii="Arial" w:hAnsi="Arial" w:cs="Arial"/>
                <w:color w:val="000000"/>
                <w:sz w:val="24"/>
                <w:szCs w:val="24"/>
              </w:rPr>
              <w:t xml:space="preserve">as confirmation that we have the right details. </w:t>
            </w:r>
          </w:p>
          <w:p w14:paraId="250BE983" w14:textId="77777777" w:rsidR="0001408E" w:rsidRDefault="0001408E" w:rsidP="00E7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color w:val="000000"/>
                <w:sz w:val="24"/>
                <w:szCs w:val="24"/>
              </w:rPr>
              <w:t xml:space="preserve">We cannot email you any information without this verification. </w:t>
            </w:r>
          </w:p>
          <w:p w14:paraId="550A1B7C" w14:textId="77777777" w:rsidR="0001408E" w:rsidRPr="0001323C" w:rsidRDefault="0001408E" w:rsidP="00E7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CD362A" w14:textId="77777777" w:rsidR="0001408E" w:rsidRDefault="0001408E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b/>
                <w:sz w:val="24"/>
                <w:szCs w:val="24"/>
              </w:rPr>
              <w:t>I agree to receive emails which could include personal information:</w:t>
            </w:r>
            <w:r w:rsidRPr="0001323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EA3EC74" w14:textId="77777777" w:rsidR="0001408E" w:rsidRPr="0001323C" w:rsidRDefault="0001408E" w:rsidP="00E704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B32070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Once any information has left our secure NHS email accounts, the security of the information is your responsibility.</w:t>
            </w:r>
          </w:p>
        </w:tc>
        <w:tc>
          <w:tcPr>
            <w:tcW w:w="1479" w:type="dxa"/>
          </w:tcPr>
          <w:p w14:paraId="7FF06417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3CCCDA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B8BA2D5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F2A4D6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AA8F78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4EAD61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5E6AB0" w14:textId="77777777" w:rsidR="0001408E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  <w:p w14:paraId="052F8C93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3606FEBF" w14:textId="77777777" w:rsidTr="0001408E">
        <w:trPr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  <w:vAlign w:val="center"/>
          </w:tcPr>
          <w:p w14:paraId="41215001" w14:textId="77777777" w:rsidR="0001408E" w:rsidRPr="005332A1" w:rsidRDefault="0001408E" w:rsidP="00E7041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bCs/>
                <w:sz w:val="24"/>
                <w:szCs w:val="24"/>
              </w:rPr>
              <w:t>Sharing information</w:t>
            </w:r>
          </w:p>
        </w:tc>
      </w:tr>
      <w:tr w:rsidR="0001408E" w:rsidRPr="0001323C" w14:paraId="33602D5F" w14:textId="77777777" w:rsidTr="0001408E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4567AAB2" w14:textId="77777777" w:rsidR="0001408E" w:rsidRDefault="0001408E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MS Gothic" w:eastAsia="MS Gothic" w:hAnsi="MS Gothic" w:cs="MS Gothic"/>
                <w:b/>
                <w:sz w:val="24"/>
                <w:szCs w:val="24"/>
                <w:lang w:val="en-US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Are you happy for us to share your child’s record with other health services who are involved with your child’s care?</w:t>
            </w:r>
          </w:p>
        </w:tc>
        <w:tc>
          <w:tcPr>
            <w:tcW w:w="1479" w:type="dxa"/>
            <w:vAlign w:val="center"/>
          </w:tcPr>
          <w:p w14:paraId="350C492E" w14:textId="77777777" w:rsidR="0001408E" w:rsidRPr="0001323C" w:rsidRDefault="0001408E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04CEF957" w14:textId="77777777" w:rsidTr="0001408E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0BB9702E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Are you happy for us to have access to the records held by other health services involved in your child’s care?</w:t>
            </w:r>
          </w:p>
        </w:tc>
        <w:tc>
          <w:tcPr>
            <w:tcW w:w="1479" w:type="dxa"/>
            <w:vAlign w:val="center"/>
          </w:tcPr>
          <w:p w14:paraId="64113FF1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0B5F034D" w14:textId="77777777" w:rsidTr="0001408E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13402A97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happy for us to share information with education and the local authority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School / SEND?</w:t>
            </w:r>
          </w:p>
        </w:tc>
        <w:tc>
          <w:tcPr>
            <w:tcW w:w="1479" w:type="dxa"/>
            <w:vAlign w:val="center"/>
          </w:tcPr>
          <w:p w14:paraId="1FAEAE3C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6BE59BCD" w14:textId="77777777" w:rsidTr="0001408E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570E49BC" w14:textId="77777777" w:rsidR="0001408E" w:rsidRDefault="0001408E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required, are you happy for us to share information with Social Care?</w:t>
            </w:r>
          </w:p>
        </w:tc>
        <w:tc>
          <w:tcPr>
            <w:tcW w:w="1479" w:type="dxa"/>
            <w:vAlign w:val="center"/>
          </w:tcPr>
          <w:p w14:paraId="5A2F83F1" w14:textId="77777777" w:rsidR="0001408E" w:rsidRPr="0001323C" w:rsidRDefault="0001408E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408E" w:rsidRPr="0001323C" w14:paraId="23B217B9" w14:textId="77777777" w:rsidTr="0001408E">
        <w:trPr>
          <w:trHeight w:val="49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6296ECD9" w14:textId="77777777" w:rsidR="0001408E" w:rsidRPr="005332A1" w:rsidRDefault="0001408E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SIGN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530937E4" w14:textId="77777777" w:rsidR="0001408E" w:rsidRPr="0001323C" w:rsidRDefault="0001408E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8E" w:rsidRPr="0001323C" w14:paraId="79066307" w14:textId="77777777" w:rsidTr="0001408E">
        <w:trPr>
          <w:trHeight w:val="54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0244CB49" w14:textId="77777777" w:rsidR="0001408E" w:rsidRPr="005332A1" w:rsidRDefault="0001408E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PRINT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437500A" w14:textId="77777777" w:rsidR="0001408E" w:rsidRPr="0001323C" w:rsidRDefault="0001408E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8E" w:rsidRPr="0001323C" w14:paraId="733FBDD4" w14:textId="77777777" w:rsidTr="0001408E">
        <w:trPr>
          <w:trHeight w:val="565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0511FAC2" w14:textId="77777777" w:rsidR="0001408E" w:rsidRPr="005332A1" w:rsidRDefault="0001408E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1DCD97A8" w14:textId="77777777" w:rsidR="0001408E" w:rsidRPr="0001323C" w:rsidRDefault="0001408E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8E" w:rsidRPr="0001323C" w14:paraId="6B500B5E" w14:textId="77777777" w:rsidTr="0001408E">
        <w:trPr>
          <w:trHeight w:val="559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6F6257E3" w14:textId="77777777" w:rsidR="0001408E" w:rsidRPr="005332A1" w:rsidRDefault="0001408E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AD292A2" w14:textId="77777777" w:rsidR="0001408E" w:rsidRPr="0001323C" w:rsidRDefault="0001408E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8549C4" w14:textId="77777777" w:rsidR="00F16F01" w:rsidRPr="00767F36" w:rsidRDefault="00F16F01" w:rsidP="0001408E">
      <w:pPr>
        <w:rPr>
          <w:rFonts w:ascii="Arial" w:hAnsi="Arial" w:cs="Arial"/>
        </w:rPr>
      </w:pPr>
    </w:p>
    <w:sectPr w:rsidR="00F16F01" w:rsidRPr="00767F36" w:rsidSect="00CE30C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F070" w14:textId="77777777" w:rsidR="005079EB" w:rsidRDefault="005079EB">
      <w:r>
        <w:separator/>
      </w:r>
    </w:p>
  </w:endnote>
  <w:endnote w:type="continuationSeparator" w:id="0">
    <w:p w14:paraId="6349B508" w14:textId="77777777" w:rsidR="005079EB" w:rsidRDefault="0050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7A97" w14:textId="475D7BD7" w:rsidR="002E22A7" w:rsidRDefault="0001408E" w:rsidP="00F35744">
    <w:pPr>
      <w:pStyle w:val="Footer"/>
      <w:tabs>
        <w:tab w:val="clear" w:pos="4513"/>
        <w:tab w:val="clear" w:pos="9026"/>
        <w:tab w:val="left" w:pos="2912"/>
      </w:tabs>
      <w:rPr>
        <w:rFonts w:ascii="Arial" w:hAnsi="Arial" w:cs="Arial"/>
        <w:color w:val="777777"/>
        <w:sz w:val="18"/>
        <w:szCs w:val="18"/>
      </w:rPr>
    </w:pPr>
    <w:r>
      <w:rPr>
        <w:rFonts w:ascii="Arial" w:hAnsi="Arial" w:cs="Arial"/>
        <w:color w:val="777777"/>
        <w:sz w:val="18"/>
        <w:szCs w:val="18"/>
      </w:rPr>
      <w:t xml:space="preserve">22 </w:t>
    </w:r>
    <w:r w:rsidR="002E22A7">
      <w:rPr>
        <w:rFonts w:ascii="Arial" w:hAnsi="Arial" w:cs="Arial"/>
        <w:color w:val="777777"/>
        <w:sz w:val="18"/>
        <w:szCs w:val="18"/>
      </w:rPr>
      <w:t>December 2022</w:t>
    </w:r>
  </w:p>
  <w:p w14:paraId="60A23301" w14:textId="72901326" w:rsidR="00000000" w:rsidRPr="00B63317" w:rsidRDefault="00F61FAC" w:rsidP="00F35744">
    <w:pPr>
      <w:pStyle w:val="Footer"/>
      <w:tabs>
        <w:tab w:val="clear" w:pos="4513"/>
        <w:tab w:val="clear" w:pos="9026"/>
        <w:tab w:val="left" w:pos="2912"/>
      </w:tabs>
      <w:rPr>
        <w:b/>
        <w:sz w:val="20"/>
        <w:szCs w:val="20"/>
      </w:rPr>
    </w:pPr>
    <w:r w:rsidRPr="00F35744">
      <w:rPr>
        <w:rFonts w:ascii="Arial" w:hAnsi="Arial" w:cs="Arial"/>
        <w:color w:val="777777"/>
        <w:sz w:val="18"/>
        <w:szCs w:val="18"/>
      </w:rPr>
      <w:t>Cambridgeshire Community Services NHS Trust: delivering excellence in children and young people’s health services</w:t>
    </w:r>
    <w:r>
      <w:rPr>
        <w:rFonts w:ascii="Arial" w:hAnsi="Arial" w:cs="Arial"/>
        <w:color w:val="777777"/>
        <w:sz w:val="18"/>
        <w:szCs w:val="18"/>
      </w:rPr>
      <w:t xml:space="preserve">     </w:t>
    </w:r>
    <w:r w:rsidRPr="00B63317">
      <w:rPr>
        <w:rFonts w:ascii="Arial" w:hAnsi="Arial" w:cs="Arial"/>
        <w:b/>
        <w:color w:val="777777"/>
        <w:sz w:val="20"/>
        <w:szCs w:val="20"/>
      </w:rPr>
      <w:fldChar w:fldCharType="begin"/>
    </w:r>
    <w:r w:rsidRPr="00B63317">
      <w:rPr>
        <w:rFonts w:ascii="Arial" w:hAnsi="Arial" w:cs="Arial"/>
        <w:b/>
        <w:color w:val="777777"/>
        <w:sz w:val="20"/>
        <w:szCs w:val="20"/>
      </w:rPr>
      <w:instrText xml:space="preserve"> PAGE   \* MERGEFORMAT </w:instrText>
    </w:r>
    <w:r w:rsidRPr="00B63317">
      <w:rPr>
        <w:rFonts w:ascii="Arial" w:hAnsi="Arial" w:cs="Arial"/>
        <w:b/>
        <w:color w:val="777777"/>
        <w:sz w:val="20"/>
        <w:szCs w:val="20"/>
      </w:rPr>
      <w:fldChar w:fldCharType="separate"/>
    </w:r>
    <w:r w:rsidR="001E0CA7">
      <w:rPr>
        <w:rFonts w:ascii="Arial" w:hAnsi="Arial" w:cs="Arial"/>
        <w:b/>
        <w:noProof/>
        <w:color w:val="777777"/>
        <w:sz w:val="20"/>
        <w:szCs w:val="20"/>
      </w:rPr>
      <w:t>1</w:t>
    </w:r>
    <w:r w:rsidRPr="00B63317">
      <w:rPr>
        <w:rFonts w:ascii="Arial" w:hAnsi="Arial" w:cs="Arial"/>
        <w:b/>
        <w:noProof/>
        <w:color w:val="77777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19A3" w14:textId="77777777" w:rsidR="005079EB" w:rsidRDefault="005079EB">
      <w:r>
        <w:separator/>
      </w:r>
    </w:p>
  </w:footnote>
  <w:footnote w:type="continuationSeparator" w:id="0">
    <w:p w14:paraId="534FA4A7" w14:textId="77777777" w:rsidR="005079EB" w:rsidRDefault="0050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3D6E" w14:textId="77777777" w:rsidR="00000000" w:rsidRDefault="00F61FAC" w:rsidP="00F35744">
    <w:pPr>
      <w:pStyle w:val="Header"/>
      <w:tabs>
        <w:tab w:val="clear" w:pos="4513"/>
        <w:tab w:val="clear" w:pos="9026"/>
        <w:tab w:val="left" w:pos="193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42C72E" wp14:editId="5FDA7D6E">
              <wp:simplePos x="0" y="0"/>
              <wp:positionH relativeFrom="column">
                <wp:posOffset>-154940</wp:posOffset>
              </wp:positionH>
              <wp:positionV relativeFrom="paragraph">
                <wp:posOffset>-226542</wp:posOffset>
              </wp:positionV>
              <wp:extent cx="6305550" cy="838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5550" cy="838200"/>
                        <a:chOff x="897" y="709"/>
                        <a:chExt cx="9930" cy="1320"/>
                      </a:xfrm>
                    </wpg:grpSpPr>
                    <pic:pic xmlns:pic="http://schemas.openxmlformats.org/drawingml/2006/picture">
                      <pic:nvPicPr>
                        <pic:cNvPr id="5" name="Picture 6" descr="CYPS Cambs -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7" y="709"/>
                          <a:ext cx="258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7" descr="NHS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6" y="709"/>
                          <a:ext cx="1301" cy="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A1EF71" id="Group 4" o:spid="_x0000_s1026" style="position:absolute;margin-left:-12.2pt;margin-top:-17.85pt;width:496.5pt;height:66pt;z-index:251659264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<v:imagedata r:id="rId3" o:title="CYPS Cambs - Transparent"/>
              </v:shape>
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<v:imagedata r:id="rId4" o:title="NHS-RGB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B0"/>
    <w:rsid w:val="0001408E"/>
    <w:rsid w:val="00017DBF"/>
    <w:rsid w:val="000B0C3C"/>
    <w:rsid w:val="000B3929"/>
    <w:rsid w:val="000E3423"/>
    <w:rsid w:val="000E3ED7"/>
    <w:rsid w:val="001960BA"/>
    <w:rsid w:val="001C1BF8"/>
    <w:rsid w:val="001C52BA"/>
    <w:rsid w:val="001E0CA7"/>
    <w:rsid w:val="00246660"/>
    <w:rsid w:val="0028497D"/>
    <w:rsid w:val="002A0A8C"/>
    <w:rsid w:val="002E22A7"/>
    <w:rsid w:val="00346ABE"/>
    <w:rsid w:val="00367C17"/>
    <w:rsid w:val="003B1262"/>
    <w:rsid w:val="004001CC"/>
    <w:rsid w:val="00437116"/>
    <w:rsid w:val="00450F63"/>
    <w:rsid w:val="00455368"/>
    <w:rsid w:val="0048468B"/>
    <w:rsid w:val="004A3304"/>
    <w:rsid w:val="005079EB"/>
    <w:rsid w:val="005F046F"/>
    <w:rsid w:val="005F4A91"/>
    <w:rsid w:val="00694A71"/>
    <w:rsid w:val="006C56EB"/>
    <w:rsid w:val="00757F89"/>
    <w:rsid w:val="00767F36"/>
    <w:rsid w:val="00795BDA"/>
    <w:rsid w:val="00796B6C"/>
    <w:rsid w:val="007C2D82"/>
    <w:rsid w:val="007C4606"/>
    <w:rsid w:val="00842BF1"/>
    <w:rsid w:val="00864234"/>
    <w:rsid w:val="008D37C6"/>
    <w:rsid w:val="00971BBE"/>
    <w:rsid w:val="009F433E"/>
    <w:rsid w:val="00A93AFA"/>
    <w:rsid w:val="00AA08F0"/>
    <w:rsid w:val="00AF2813"/>
    <w:rsid w:val="00B01ADA"/>
    <w:rsid w:val="00B37914"/>
    <w:rsid w:val="00B97951"/>
    <w:rsid w:val="00C806D9"/>
    <w:rsid w:val="00CC5B97"/>
    <w:rsid w:val="00CE30C6"/>
    <w:rsid w:val="00D04889"/>
    <w:rsid w:val="00D63972"/>
    <w:rsid w:val="00DD42B0"/>
    <w:rsid w:val="00DF2204"/>
    <w:rsid w:val="00E47086"/>
    <w:rsid w:val="00E65E01"/>
    <w:rsid w:val="00EB660F"/>
    <w:rsid w:val="00EE285B"/>
    <w:rsid w:val="00F16F01"/>
    <w:rsid w:val="00F30226"/>
    <w:rsid w:val="00F311B9"/>
    <w:rsid w:val="00F61FAC"/>
    <w:rsid w:val="00F80585"/>
    <w:rsid w:val="00F85131"/>
    <w:rsid w:val="00FB39AC"/>
    <w:rsid w:val="00FC2E86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E0E2"/>
  <w15:docId w15:val="{5948FB61-A6BA-4116-99F7-80E29D5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42B0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DD42B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DD42B0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DD42B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D42B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5BD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81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553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302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c.therapyreferrals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SercoASP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Myers</dc:creator>
  <cp:lastModifiedBy>BOSANKO, Emma (EAST OF ENGLAND COMMUNITY HEALTH AND CARE NHS TRUST)</cp:lastModifiedBy>
  <cp:revision>2</cp:revision>
  <cp:lastPrinted>2015-07-07T08:07:00Z</cp:lastPrinted>
  <dcterms:created xsi:type="dcterms:W3CDTF">2026-05-14T08:22:00Z</dcterms:created>
  <dcterms:modified xsi:type="dcterms:W3CDTF">2026-05-14T08:22:00Z</dcterms:modified>
</cp:coreProperties>
</file>