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04A41" w14:textId="77777777" w:rsidR="000F0AEE" w:rsidRDefault="000F0AEE"/>
    <w:p w14:paraId="2A193D9F" w14:textId="77777777" w:rsidR="000F0AEE" w:rsidRDefault="000F0AEE"/>
    <w:p w14:paraId="1A84A535" w14:textId="255DB46F" w:rsidR="00781779" w:rsidRDefault="000F0AEE">
      <w:r>
        <w:rPr>
          <w:noProof/>
        </w:rPr>
        <w:drawing>
          <wp:inline distT="0" distB="0" distL="0" distR="0" wp14:anchorId="725DE48C" wp14:editId="0B0525B3">
            <wp:extent cx="5479255" cy="6828112"/>
            <wp:effectExtent l="0" t="0" r="762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9255" cy="682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FDE98" w14:textId="256B1FA6" w:rsidR="000F0AEE" w:rsidRDefault="000F0AEE"/>
    <w:p w14:paraId="19A9E026" w14:textId="2508D82A" w:rsidR="000F0AEE" w:rsidRDefault="000F0AEE"/>
    <w:p w14:paraId="5F598C3D" w14:textId="0965D6DB" w:rsidR="000F0AEE" w:rsidRDefault="000F0AEE"/>
    <w:p w14:paraId="22F0491B" w14:textId="77315777" w:rsidR="000F0AEE" w:rsidRDefault="000F0AEE"/>
    <w:p w14:paraId="3AF55516" w14:textId="70CDF359" w:rsidR="000F0AEE" w:rsidRDefault="000F0AEE"/>
    <w:p w14:paraId="27FD8CAD" w14:textId="450A9FB1" w:rsidR="000F0AEE" w:rsidRDefault="000F0AEE"/>
    <w:p w14:paraId="439D10C8" w14:textId="519F60ED" w:rsidR="000F0AEE" w:rsidRDefault="000F0AEE">
      <w:r>
        <w:rPr>
          <w:noProof/>
        </w:rPr>
        <w:drawing>
          <wp:inline distT="0" distB="0" distL="0" distR="0" wp14:anchorId="6A5649A0" wp14:editId="0DBF1B39">
            <wp:extent cx="5615940" cy="6947125"/>
            <wp:effectExtent l="0" t="0" r="3810" b="635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427" cy="695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AEE">
      <w:headerReference w:type="even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BF242" w14:textId="77777777" w:rsidR="000A3A0F" w:rsidRDefault="000A3A0F" w:rsidP="0042070C">
      <w:pPr>
        <w:spacing w:after="0" w:line="240" w:lineRule="auto"/>
      </w:pPr>
      <w:r>
        <w:separator/>
      </w:r>
    </w:p>
  </w:endnote>
  <w:endnote w:type="continuationSeparator" w:id="0">
    <w:p w14:paraId="0ED85B89" w14:textId="77777777" w:rsidR="000A3A0F" w:rsidRDefault="000A3A0F" w:rsidP="004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B0CE4" w14:textId="77777777" w:rsidR="000A3A0F" w:rsidRDefault="000A3A0F" w:rsidP="0042070C">
      <w:pPr>
        <w:spacing w:after="0" w:line="240" w:lineRule="auto"/>
      </w:pPr>
      <w:r>
        <w:separator/>
      </w:r>
    </w:p>
  </w:footnote>
  <w:footnote w:type="continuationSeparator" w:id="0">
    <w:p w14:paraId="566CA7B9" w14:textId="77777777" w:rsidR="000A3A0F" w:rsidRDefault="000A3A0F" w:rsidP="004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3E4DA" w14:textId="42C148A1" w:rsidR="004B402F" w:rsidRDefault="00C07921">
    <w:pPr>
      <w:pStyle w:val="Header"/>
    </w:pPr>
    <w:r>
      <w:rPr>
        <w:noProof/>
      </w:rPr>
      <w:pict w14:anchorId="0C0C0D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60" o:spid="_x0000_s1032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6244C" w14:textId="13B175BA" w:rsidR="004B402F" w:rsidRDefault="00C07921">
    <w:pPr>
      <w:pStyle w:val="Header"/>
    </w:pPr>
    <w:r>
      <w:rPr>
        <w:noProof/>
      </w:rPr>
      <w:pict w14:anchorId="19FE10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41359" o:spid="_x0000_s1031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SLT Poster Template - Portrait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2F"/>
    <w:rsid w:val="000A3A0F"/>
    <w:rsid w:val="000F0AEE"/>
    <w:rsid w:val="001968D3"/>
    <w:rsid w:val="0042070C"/>
    <w:rsid w:val="00471FBC"/>
    <w:rsid w:val="004B402F"/>
    <w:rsid w:val="006E58B1"/>
    <w:rsid w:val="00781779"/>
    <w:rsid w:val="008F5F8B"/>
    <w:rsid w:val="00AB11A7"/>
    <w:rsid w:val="00B137E2"/>
    <w:rsid w:val="00C07921"/>
    <w:rsid w:val="00C15AC3"/>
    <w:rsid w:val="00C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DB0A01"/>
  <w15:docId w15:val="{7A910103-284A-494B-BC22-AD7C9CA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70C"/>
  </w:style>
  <w:style w:type="paragraph" w:styleId="Footer">
    <w:name w:val="footer"/>
    <w:basedOn w:val="Normal"/>
    <w:link w:val="FooterChar"/>
    <w:uiPriority w:val="99"/>
    <w:unhideWhenUsed/>
    <w:rsid w:val="00420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70C"/>
  </w:style>
  <w:style w:type="paragraph" w:styleId="BalloonText">
    <w:name w:val="Balloon Text"/>
    <w:basedOn w:val="Normal"/>
    <w:link w:val="BalloonTextChar"/>
    <w:uiPriority w:val="99"/>
    <w:semiHidden/>
    <w:unhideWhenUsed/>
    <w:rsid w:val="0042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1645-D256-4C3E-A702-57B1F7BFE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Leddington Andy</dc:creator>
  <cp:lastModifiedBy>LANDEMOO, Gabrielle (CAMBRIDGESHIRE COMMUNITY SERVICES NHS TRUST)</cp:lastModifiedBy>
  <cp:revision>2</cp:revision>
  <dcterms:created xsi:type="dcterms:W3CDTF">2024-07-01T11:25:00Z</dcterms:created>
  <dcterms:modified xsi:type="dcterms:W3CDTF">2024-07-01T11:25:00Z</dcterms:modified>
</cp:coreProperties>
</file>