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0964" w14:textId="77777777" w:rsidR="0088556F" w:rsidRDefault="00D95DA9" w:rsidP="0088556F">
      <w:pPr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4649B" wp14:editId="65136378">
                <wp:simplePos x="0" y="0"/>
                <wp:positionH relativeFrom="margin">
                  <wp:posOffset>0</wp:posOffset>
                </wp:positionH>
                <wp:positionV relativeFrom="paragraph">
                  <wp:posOffset>-123825</wp:posOffset>
                </wp:positionV>
                <wp:extent cx="6796585" cy="846161"/>
                <wp:effectExtent l="0" t="0" r="444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BDCC0" id="Group 4" o:spid="_x0000_s1026" style="position:absolute;margin-left:0;margin-top:-9.75pt;width:535.15pt;height:66.65pt;z-index:251658240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  <v:imagedata r:id="rId9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  <v:imagedata r:id="rId10" o:title="NHS-RGB"/>
                </v:shape>
                <w10:wrap anchorx="margin"/>
              </v:group>
            </w:pict>
          </mc:Fallback>
        </mc:AlternateContent>
      </w:r>
    </w:p>
    <w:p w14:paraId="075C49E2" w14:textId="77777777" w:rsidR="0088556F" w:rsidRDefault="0088556F" w:rsidP="0088556F">
      <w:pPr>
        <w:rPr>
          <w:rFonts w:ascii="Arial" w:hAnsi="Arial" w:cs="Arial"/>
          <w:b/>
          <w:sz w:val="36"/>
          <w:szCs w:val="36"/>
        </w:rPr>
      </w:pPr>
    </w:p>
    <w:p w14:paraId="5CA7F4C2" w14:textId="421B8D20" w:rsidR="00493CFC" w:rsidRDefault="00B243A2" w:rsidP="0088556F">
      <w:pPr>
        <w:jc w:val="center"/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b/>
          <w:sz w:val="36"/>
          <w:szCs w:val="36"/>
        </w:rPr>
        <w:t xml:space="preserve">Children’s Occupational </w:t>
      </w:r>
      <w:r w:rsidR="003949EE">
        <w:rPr>
          <w:rFonts w:ascii="Arial" w:hAnsi="Arial" w:cs="Arial"/>
          <w:b/>
          <w:sz w:val="36"/>
          <w:szCs w:val="36"/>
        </w:rPr>
        <w:t>T</w:t>
      </w:r>
      <w:r w:rsidRPr="00B60ECD">
        <w:rPr>
          <w:rFonts w:ascii="Arial" w:hAnsi="Arial" w:cs="Arial"/>
          <w:b/>
          <w:sz w:val="36"/>
          <w:szCs w:val="36"/>
        </w:rPr>
        <w:t>herapy Referral form</w:t>
      </w:r>
    </w:p>
    <w:p w14:paraId="32658BD2" w14:textId="77777777" w:rsidR="0031408A" w:rsidRDefault="00A222D7" w:rsidP="00B243A2">
      <w:pPr>
        <w:tabs>
          <w:tab w:val="left" w:pos="14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all fields; </w:t>
      </w:r>
      <w:r w:rsidR="0031408A" w:rsidRPr="00A222D7">
        <w:rPr>
          <w:rFonts w:ascii="Arial" w:hAnsi="Arial" w:cs="Arial"/>
          <w:b/>
          <w:sz w:val="24"/>
          <w:szCs w:val="24"/>
        </w:rPr>
        <w:t xml:space="preserve">incomplete forms will have to be </w:t>
      </w:r>
      <w:r w:rsidR="007A1437">
        <w:rPr>
          <w:rFonts w:ascii="Arial" w:hAnsi="Arial" w:cs="Arial"/>
          <w:b/>
          <w:sz w:val="24"/>
          <w:szCs w:val="24"/>
        </w:rPr>
        <w:t>returned.</w:t>
      </w:r>
    </w:p>
    <w:p w14:paraId="05E8352B" w14:textId="3C12E290" w:rsidR="00F3178C" w:rsidRPr="003949EE" w:rsidRDefault="0088556F" w:rsidP="007A1437">
      <w:pPr>
        <w:tabs>
          <w:tab w:val="left" w:pos="1440"/>
        </w:tabs>
        <w:rPr>
          <w:rFonts w:ascii="Arial" w:hAnsi="Arial" w:cs="Arial"/>
          <w:b/>
        </w:rPr>
      </w:pPr>
      <w:r w:rsidRPr="003949EE">
        <w:rPr>
          <w:rFonts w:ascii="Arial" w:hAnsi="Arial" w:cs="Arial"/>
          <w:b/>
        </w:rPr>
        <w:t xml:space="preserve">Consent:  Has informed consent been obtained for the child to be referred?   </w:t>
      </w:r>
      <w:sdt>
        <w:sdtPr>
          <w:rPr>
            <w:rFonts w:ascii="Arial" w:hAnsi="Arial" w:cs="Arial"/>
            <w:b/>
          </w:rPr>
          <w:id w:val="-137986276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 xml:space="preserve">Yes     </w:t>
      </w:r>
      <w:sdt>
        <w:sdtPr>
          <w:rPr>
            <w:rFonts w:ascii="Arial" w:hAnsi="Arial" w:cs="Arial"/>
            <w:b/>
          </w:rPr>
          <w:id w:val="152829325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>No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7"/>
        <w:gridCol w:w="2065"/>
        <w:gridCol w:w="2113"/>
        <w:gridCol w:w="677"/>
        <w:gridCol w:w="3321"/>
      </w:tblGrid>
      <w:tr w:rsidR="00322601" w:rsidRPr="00B60ECD" w14:paraId="5F784667" w14:textId="77777777" w:rsidTr="007227E3">
        <w:trPr>
          <w:trHeight w:val="465"/>
        </w:trPr>
        <w:tc>
          <w:tcPr>
            <w:tcW w:w="4232" w:type="dxa"/>
            <w:gridSpan w:val="2"/>
          </w:tcPr>
          <w:p w14:paraId="23C88918" w14:textId="50852B59" w:rsidR="00A222D7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2790" w:type="dxa"/>
            <w:gridSpan w:val="2"/>
          </w:tcPr>
          <w:p w14:paraId="5F401D8E" w14:textId="77777777" w:rsidR="00C34E11" w:rsidRDefault="003D100F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  <w:r w:rsidR="00C34E11" w:rsidRPr="00B60ECD">
              <w:rPr>
                <w:rFonts w:ascii="Arial" w:hAnsi="Arial" w:cs="Arial"/>
                <w:b/>
              </w:rPr>
              <w:t>:</w:t>
            </w:r>
          </w:p>
          <w:p w14:paraId="39BAC77F" w14:textId="1974A2B5" w:rsidR="00A916B5" w:rsidRPr="00B60ECD" w:rsidRDefault="00A916B5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64425308" w14:textId="1FDCCFD9" w:rsidR="00A916B5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Gender:</w:t>
            </w:r>
          </w:p>
        </w:tc>
      </w:tr>
      <w:tr w:rsidR="00322601" w:rsidRPr="00B60ECD" w14:paraId="1BED3489" w14:textId="77777777" w:rsidTr="007227E3">
        <w:tc>
          <w:tcPr>
            <w:tcW w:w="4232" w:type="dxa"/>
            <w:gridSpan w:val="2"/>
          </w:tcPr>
          <w:p w14:paraId="22672F9E" w14:textId="5DFF9496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Number: </w:t>
            </w:r>
          </w:p>
        </w:tc>
        <w:tc>
          <w:tcPr>
            <w:tcW w:w="2790" w:type="dxa"/>
            <w:gridSpan w:val="2"/>
          </w:tcPr>
          <w:p w14:paraId="6B9A78D1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2019E183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22601" w:rsidRPr="00B60ECD" w14:paraId="6FAECD98" w14:textId="77777777" w:rsidTr="007227E3">
        <w:tc>
          <w:tcPr>
            <w:tcW w:w="4232" w:type="dxa"/>
            <w:gridSpan w:val="2"/>
          </w:tcPr>
          <w:p w14:paraId="350EFB48" w14:textId="1802108B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</w:t>
            </w:r>
            <w:r w:rsidR="00A916B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111" w:type="dxa"/>
            <w:gridSpan w:val="3"/>
          </w:tcPr>
          <w:p w14:paraId="1ACAC330" w14:textId="2241635D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Postcode: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22601" w:rsidRPr="00B60ECD" w14:paraId="76AA3DBF" w14:textId="77777777" w:rsidTr="007227E3">
        <w:tc>
          <w:tcPr>
            <w:tcW w:w="4232" w:type="dxa"/>
            <w:gridSpan w:val="2"/>
          </w:tcPr>
          <w:p w14:paraId="754177F2" w14:textId="72AB53C1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Telephone: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11" w:type="dxa"/>
            <w:gridSpan w:val="3"/>
          </w:tcPr>
          <w:p w14:paraId="6BA366C3" w14:textId="418DA979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Mobile: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78F3" w:rsidRPr="00B60ECD" w14:paraId="1664A783" w14:textId="77777777" w:rsidTr="007227E3">
        <w:tc>
          <w:tcPr>
            <w:tcW w:w="10343" w:type="dxa"/>
            <w:gridSpan w:val="5"/>
          </w:tcPr>
          <w:p w14:paraId="06160905" w14:textId="0FE48E63" w:rsidR="00FF0645" w:rsidRPr="00B60ECD" w:rsidRDefault="00AE78F3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Email</w:t>
            </w:r>
            <w:r w:rsidR="0088556F">
              <w:rPr>
                <w:rFonts w:ascii="Arial" w:hAnsi="Arial" w:cs="Arial"/>
                <w:b/>
              </w:rPr>
              <w:t>:</w:t>
            </w:r>
          </w:p>
        </w:tc>
      </w:tr>
      <w:tr w:rsidR="00EE7537" w:rsidRPr="00B60ECD" w14:paraId="0237B4D9" w14:textId="77777777" w:rsidTr="007227E3">
        <w:tc>
          <w:tcPr>
            <w:tcW w:w="2167" w:type="dxa"/>
          </w:tcPr>
          <w:p w14:paraId="2E7B03E3" w14:textId="3A092371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2065" w:type="dxa"/>
          </w:tcPr>
          <w:p w14:paraId="4050F741" w14:textId="097ADF0E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Religion:</w:t>
            </w:r>
          </w:p>
        </w:tc>
        <w:tc>
          <w:tcPr>
            <w:tcW w:w="2113" w:type="dxa"/>
          </w:tcPr>
          <w:p w14:paraId="7D2A3FA4" w14:textId="1F2578D7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Language: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98" w:type="dxa"/>
            <w:gridSpan w:val="2"/>
          </w:tcPr>
          <w:p w14:paraId="58D87E46" w14:textId="2F05F34D" w:rsidR="00AE78F3" w:rsidRDefault="00A916B5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needed</w:t>
            </w:r>
            <w:r w:rsidR="0088556F" w:rsidRPr="0088556F">
              <w:rPr>
                <w:rFonts w:cstheme="minorHAnsi"/>
                <w:b/>
              </w:rPr>
              <w:t>?</w:t>
            </w:r>
            <w:r w:rsidR="0088556F">
              <w:rPr>
                <w:rFonts w:cstheme="minorHAnsi"/>
                <w:b/>
              </w:rPr>
              <w:t xml:space="preserve">  </w:t>
            </w:r>
            <w:r w:rsidR="0088556F" w:rsidRPr="0088556F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923117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 xml:space="preserve">Yes    </w:t>
            </w:r>
            <w:sdt>
              <w:sdtPr>
                <w:rPr>
                  <w:rFonts w:cstheme="minorHAnsi"/>
                  <w:b/>
                </w:rPr>
                <w:id w:val="20218868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>No</w:t>
            </w:r>
          </w:p>
          <w:p w14:paraId="04711B79" w14:textId="77777777" w:rsidR="003D100F" w:rsidRPr="00B60ECD" w:rsidRDefault="003D100F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677FDD2D" w14:textId="77777777" w:rsidTr="007227E3">
        <w:tc>
          <w:tcPr>
            <w:tcW w:w="10343" w:type="dxa"/>
            <w:gridSpan w:val="5"/>
          </w:tcPr>
          <w:p w14:paraId="57F83115" w14:textId="30F41509" w:rsidR="00A82F07" w:rsidRPr="00B60ECD" w:rsidRDefault="00A222D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carer:</w:t>
            </w:r>
            <w:r w:rsidR="00BB3DF2">
              <w:rPr>
                <w:rFonts w:ascii="Arial" w:hAnsi="Arial" w:cs="Arial"/>
                <w:b/>
              </w:rPr>
              <w:t xml:space="preserve">   </w:t>
            </w:r>
            <w:r w:rsidR="00A82F07">
              <w:rPr>
                <w:rFonts w:ascii="Arial" w:hAnsi="Arial" w:cs="Arial"/>
                <w:b/>
              </w:rPr>
              <w:t xml:space="preserve">               </w:t>
            </w:r>
            <w:r w:rsidR="00A916B5">
              <w:rPr>
                <w:rFonts w:ascii="Arial" w:hAnsi="Arial" w:cs="Arial"/>
                <w:b/>
              </w:rPr>
              <w:t xml:space="preserve">                   </w:t>
            </w:r>
            <w:r w:rsidR="00E175B5" w:rsidRPr="00B60ECD">
              <w:rPr>
                <w:rFonts w:ascii="Arial" w:hAnsi="Arial" w:cs="Arial"/>
                <w:b/>
              </w:rPr>
              <w:t>Relationship with child:</w:t>
            </w:r>
          </w:p>
        </w:tc>
      </w:tr>
      <w:tr w:rsidR="00AE78F3" w:rsidRPr="00B60ECD" w14:paraId="5C0A1FF4" w14:textId="77777777" w:rsidTr="007227E3">
        <w:tc>
          <w:tcPr>
            <w:tcW w:w="10343" w:type="dxa"/>
            <w:gridSpan w:val="5"/>
          </w:tcPr>
          <w:p w14:paraId="2F54EC6D" w14:textId="36A48C7F" w:rsidR="00FF0645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Other carers wit</w:t>
            </w:r>
            <w:r w:rsidR="00A222D7">
              <w:rPr>
                <w:rFonts w:ascii="Arial" w:hAnsi="Arial" w:cs="Arial"/>
                <w:b/>
              </w:rPr>
              <w:t>h parental responsibility:</w:t>
            </w:r>
          </w:p>
          <w:p w14:paraId="67FEECB5" w14:textId="77777777" w:rsidR="00AE78F3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 if different:</w:t>
            </w:r>
          </w:p>
          <w:p w14:paraId="39CBD72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1E2C9D1B" w14:textId="77777777" w:rsidTr="007227E3">
        <w:tc>
          <w:tcPr>
            <w:tcW w:w="10343" w:type="dxa"/>
            <w:gridSpan w:val="5"/>
          </w:tcPr>
          <w:p w14:paraId="0B78A83D" w14:textId="1AF7FFC4" w:rsidR="00B243A2" w:rsidRDefault="00E175B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GP Surgery: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  <w:p w14:paraId="2EDAE26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597B9F" w:rsidRPr="00B60ECD" w14:paraId="741E986C" w14:textId="77777777" w:rsidTr="007227E3">
        <w:tc>
          <w:tcPr>
            <w:tcW w:w="10343" w:type="dxa"/>
            <w:gridSpan w:val="5"/>
          </w:tcPr>
          <w:p w14:paraId="75B2CAF2" w14:textId="1B12E6BA" w:rsidR="00202553" w:rsidRDefault="0020255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093C8CF" w14:textId="22119AB4" w:rsidR="00597B9F" w:rsidRDefault="00597B9F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Does this child or the child’s family pose a risk to a lone worker: </w:t>
            </w:r>
            <w:sdt>
              <w:sdtPr>
                <w:rPr>
                  <w:rFonts w:ascii="Arial" w:hAnsi="Arial" w:cs="Arial"/>
                  <w:b/>
                </w:rPr>
                <w:id w:val="20787056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7A1437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 w:rsidR="00A222D7"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-5708115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BC7A46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49F0B933" w14:textId="075AC3F4" w:rsidR="007227E3" w:rsidRDefault="007227E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safeguarding concerns?   </w:t>
            </w:r>
            <w:sdt>
              <w:sdtPr>
                <w:rPr>
                  <w:rFonts w:ascii="Arial" w:hAnsi="Arial" w:cs="Arial"/>
                  <w:b/>
                </w:rPr>
                <w:id w:val="-1108267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21314406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308B894A" w14:textId="77777777" w:rsidR="009C581E" w:rsidRPr="00B60ECD" w:rsidRDefault="009C581E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05893D41" w14:textId="77777777" w:rsidTr="007227E3">
        <w:tc>
          <w:tcPr>
            <w:tcW w:w="10343" w:type="dxa"/>
            <w:gridSpan w:val="5"/>
          </w:tcPr>
          <w:p w14:paraId="54CA5E72" w14:textId="01E5F6FB" w:rsidR="003D100F" w:rsidRDefault="00000000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383755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Nursery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E175B5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6400712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Mainstream school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662346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122FDE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Special school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35052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Independent school</w:t>
            </w:r>
            <w:r w:rsidR="003D100F">
              <w:rPr>
                <w:rFonts w:ascii="Arial" w:hAnsi="Arial" w:cs="Arial"/>
                <w:b/>
              </w:rPr>
              <w:t xml:space="preserve">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889773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AA50EA">
              <w:rPr>
                <w:rFonts w:ascii="Arial" w:hAnsi="Arial" w:cs="Arial"/>
                <w:b/>
              </w:rPr>
              <w:t xml:space="preserve"> Home education</w:t>
            </w:r>
          </w:p>
          <w:p w14:paraId="0924EA5A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9AB409" w14:textId="2420608E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School/Nursery:                                            School year: </w:t>
            </w:r>
          </w:p>
          <w:p w14:paraId="4187E5EF" w14:textId="77777777" w:rsidR="009D09E1" w:rsidRDefault="009D0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29614F3" w14:textId="6E40A85D" w:rsidR="0026048F" w:rsidRDefault="00122FD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child making educational progress as expected </w:t>
            </w:r>
            <w:r w:rsidR="0031408A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9770259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Yes</w:t>
            </w:r>
            <w:r w:rsidR="003D100F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642451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 w:rsidR="0026048F">
              <w:rPr>
                <w:rFonts w:ascii="Arial" w:hAnsi="Arial" w:cs="Arial"/>
                <w:b/>
              </w:rPr>
              <w:t xml:space="preserve">No </w:t>
            </w:r>
          </w:p>
          <w:p w14:paraId="02C19280" w14:textId="18DFF145" w:rsidR="00A222D7" w:rsidRDefault="00122FDE" w:rsidP="00AA50EA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</w:t>
            </w:r>
            <w:r w:rsidR="0092386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73C84">
              <w:rPr>
                <w:rFonts w:ascii="Arial" w:hAnsi="Arial" w:cs="Arial"/>
                <w:b/>
              </w:rPr>
              <w:t>please specify:</w:t>
            </w:r>
          </w:p>
          <w:p w14:paraId="32125D12" w14:textId="77777777" w:rsidR="00315DCE" w:rsidRPr="00B60ECD" w:rsidRDefault="00315DCE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11706B" w:rsidRPr="00B60ECD" w14:paraId="05210506" w14:textId="77777777" w:rsidTr="007227E3">
        <w:tc>
          <w:tcPr>
            <w:tcW w:w="10343" w:type="dxa"/>
            <w:gridSpan w:val="5"/>
          </w:tcPr>
          <w:p w14:paraId="7CFFA58D" w14:textId="6237B3A3" w:rsidR="00D94D87" w:rsidRPr="00315DCE" w:rsidRDefault="00315DC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315DCE">
              <w:rPr>
                <w:rFonts w:ascii="Arial" w:hAnsi="Arial" w:cs="Arial"/>
                <w:b/>
              </w:rPr>
              <w:t xml:space="preserve">If applicable, indicate stage on Code of Practice: </w:t>
            </w:r>
            <w:r w:rsidRPr="00A916B5">
              <w:rPr>
                <w:rFonts w:ascii="Arial" w:hAnsi="Arial" w:cs="Arial"/>
              </w:rPr>
              <w:t>School Action, School Action Plus, EY action, EY action plus,</w:t>
            </w:r>
            <w:r w:rsidRPr="00315DC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4CE">
              <w:rPr>
                <w:rFonts w:ascii="Arial" w:hAnsi="Arial" w:cs="Arial"/>
                <w:bCs/>
              </w:rPr>
              <w:t>EHCPlan</w:t>
            </w:r>
            <w:proofErr w:type="spellEnd"/>
            <w:r w:rsidR="00923867">
              <w:rPr>
                <w:rFonts w:ascii="Arial" w:hAnsi="Arial" w:cs="Arial"/>
                <w:bCs/>
              </w:rPr>
              <w:t>.</w:t>
            </w:r>
            <w:r w:rsidRPr="006534CE">
              <w:rPr>
                <w:rFonts w:ascii="Arial" w:hAnsi="Arial" w:cs="Arial"/>
                <w:bCs/>
              </w:rPr>
              <w:t xml:space="preserve"> </w:t>
            </w:r>
            <w:r w:rsidR="00A222D7" w:rsidRPr="00315DCE">
              <w:rPr>
                <w:rFonts w:ascii="Arial" w:hAnsi="Arial" w:cs="Arial"/>
                <w:b/>
              </w:rPr>
              <w:tab/>
              <w:t xml:space="preserve"> </w:t>
            </w:r>
          </w:p>
          <w:p w14:paraId="767F023D" w14:textId="25B76A55" w:rsidR="00315DCE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185CD48" w14:textId="77777777" w:rsidR="00315DCE" w:rsidRPr="00B60ECD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82F07" w:rsidRPr="00B60ECD" w14:paraId="79AF5B5C" w14:textId="77777777" w:rsidTr="007227E3">
        <w:tc>
          <w:tcPr>
            <w:tcW w:w="10343" w:type="dxa"/>
            <w:gridSpan w:val="5"/>
          </w:tcPr>
          <w:p w14:paraId="5ECA5DB1" w14:textId="77777777" w:rsidR="00A82F07" w:rsidRDefault="00A82F0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medical diagnosis:</w:t>
            </w:r>
          </w:p>
          <w:p w14:paraId="0AFBD1E1" w14:textId="77777777" w:rsidR="00A82F07" w:rsidRPr="00315DCE" w:rsidRDefault="00A82F07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469E1" w:rsidRPr="00B60ECD" w14:paraId="17A64B07" w14:textId="77777777" w:rsidTr="007227E3">
        <w:tc>
          <w:tcPr>
            <w:tcW w:w="10343" w:type="dxa"/>
            <w:gridSpan w:val="5"/>
          </w:tcPr>
          <w:p w14:paraId="6198F739" w14:textId="77777777" w:rsidR="00A469E1" w:rsidRPr="00C14C94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b/>
              </w:rPr>
              <w:t>Other professionals</w:t>
            </w:r>
            <w:r>
              <w:rPr>
                <w:rFonts w:ascii="Arial" w:hAnsi="Arial" w:cs="Arial"/>
                <w:b/>
              </w:rPr>
              <w:t xml:space="preserve"> involved:  </w:t>
            </w:r>
            <w:r w:rsidRPr="00C14C94">
              <w:rPr>
                <w:rFonts w:ascii="Arial" w:hAnsi="Arial" w:cs="Arial"/>
                <w:sz w:val="20"/>
                <w:szCs w:val="20"/>
              </w:rPr>
              <w:t>Physiotherapist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5085164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C14C94">
              <w:rPr>
                <w:rFonts w:ascii="Arial" w:hAnsi="Arial" w:cs="Arial"/>
                <w:sz w:val="20"/>
                <w:szCs w:val="20"/>
              </w:rPr>
              <w:t>Paediatrician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2182512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</w:t>
            </w:r>
            <w:r w:rsidRPr="00C14C94">
              <w:rPr>
                <w:rFonts w:ascii="Arial" w:hAnsi="Arial" w:cs="Arial"/>
                <w:sz w:val="20"/>
                <w:szCs w:val="20"/>
              </w:rPr>
              <w:t>Social worker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8605464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  <w:p w14:paraId="445141F0" w14:textId="77777777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Health visitor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052453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C14C94">
              <w:rPr>
                <w:rFonts w:ascii="Arial" w:hAnsi="Arial" w:cs="Arial"/>
                <w:sz w:val="20"/>
                <w:szCs w:val="20"/>
              </w:rPr>
              <w:t>Visual Impairment Teacher or Specialist Teacher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4924088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sdt>
              <w:sdtPr>
                <w:rPr>
                  <w:rFonts w:ascii="Arial" w:hAnsi="Arial" w:cs="Arial"/>
                  <w:b/>
                </w:rPr>
                <w:id w:val="129225308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C14C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4A9E2" w14:textId="7C5B742B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Speech and Language 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05380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</w:tc>
      </w:tr>
      <w:tr w:rsidR="007227E3" w:rsidRPr="00B60ECD" w14:paraId="4F454B17" w14:textId="77777777" w:rsidTr="007227E3">
        <w:tc>
          <w:tcPr>
            <w:tcW w:w="10343" w:type="dxa"/>
            <w:gridSpan w:val="5"/>
          </w:tcPr>
          <w:p w14:paraId="034AB70D" w14:textId="612DFD58" w:rsidR="007227E3" w:rsidRPr="006534CE" w:rsidRDefault="007227E3" w:rsidP="007227E3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Reason for Referral:  </w:t>
            </w:r>
            <w:r w:rsidRPr="007227E3">
              <w:rPr>
                <w:rFonts w:ascii="Arial" w:hAnsi="Arial" w:cs="Arial"/>
                <w:bCs/>
              </w:rPr>
              <w:t>Please describe how the child’s difficulties are affecting their everyday life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23867">
              <w:rPr>
                <w:rFonts w:ascii="Arial" w:hAnsi="Arial" w:cs="Arial"/>
                <w:bCs/>
              </w:rPr>
              <w:br/>
            </w:r>
            <w:r w:rsidRPr="007227E3">
              <w:rPr>
                <w:rFonts w:ascii="Arial" w:hAnsi="Arial" w:cs="Arial"/>
                <w:bCs/>
              </w:rPr>
              <w:t>(</w:t>
            </w:r>
            <w:r w:rsidR="00923867" w:rsidRPr="007227E3">
              <w:rPr>
                <w:rFonts w:ascii="Arial" w:hAnsi="Arial" w:cs="Arial"/>
                <w:bCs/>
              </w:rPr>
              <w:t>e</w:t>
            </w:r>
            <w:r w:rsidR="00923867">
              <w:rPr>
                <w:rFonts w:ascii="Arial" w:hAnsi="Arial" w:cs="Arial"/>
                <w:bCs/>
              </w:rPr>
              <w:t>.</w:t>
            </w:r>
            <w:r w:rsidR="00923867" w:rsidRPr="007227E3">
              <w:rPr>
                <w:rFonts w:ascii="Arial" w:hAnsi="Arial" w:cs="Arial"/>
                <w:bCs/>
              </w:rPr>
              <w:t>g</w:t>
            </w:r>
            <w:r w:rsidR="00923867">
              <w:rPr>
                <w:rFonts w:ascii="Arial" w:hAnsi="Arial" w:cs="Arial"/>
                <w:bCs/>
              </w:rPr>
              <w:t>.,</w:t>
            </w:r>
            <w:r w:rsidRPr="007227E3">
              <w:rPr>
                <w:rFonts w:ascii="Arial" w:hAnsi="Arial" w:cs="Arial"/>
                <w:bCs/>
              </w:rPr>
              <w:t xml:space="preserve"> sitting, using the toilet, dressing, hand skills):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534CE">
              <w:rPr>
                <w:rFonts w:ascii="Arial" w:hAnsi="Arial" w:cs="Arial"/>
                <w:bCs/>
              </w:rPr>
              <w:t xml:space="preserve">(max </w:t>
            </w:r>
            <w:r w:rsidR="009D09E1">
              <w:rPr>
                <w:rFonts w:ascii="Arial" w:hAnsi="Arial" w:cs="Arial"/>
                <w:bCs/>
              </w:rPr>
              <w:t>10</w:t>
            </w:r>
            <w:r w:rsidRPr="006534CE">
              <w:rPr>
                <w:rFonts w:ascii="Arial" w:hAnsi="Arial" w:cs="Arial"/>
                <w:bCs/>
              </w:rPr>
              <w:t>0 words)</w:t>
            </w:r>
          </w:p>
          <w:p w14:paraId="63908545" w14:textId="645D100A" w:rsidR="007227E3" w:rsidRDefault="007227E3" w:rsidP="007227E3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35163D0" w14:textId="77777777" w:rsidR="00A469E1" w:rsidRDefault="00A46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6F92675" w14:textId="294B12DE" w:rsidR="003949EE" w:rsidRDefault="003949E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</w:tbl>
    <w:p w14:paraId="7E897000" w14:textId="799ABAB0" w:rsidR="00923867" w:rsidRDefault="00923867">
      <w:r>
        <w:br w:type="page"/>
      </w:r>
    </w:p>
    <w:p w14:paraId="3FF8FA88" w14:textId="77777777" w:rsidR="00923867" w:rsidRDefault="0092386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243A2" w:rsidRPr="00B60ECD" w14:paraId="4D012C88" w14:textId="77777777" w:rsidTr="007227E3">
        <w:tc>
          <w:tcPr>
            <w:tcW w:w="10343" w:type="dxa"/>
          </w:tcPr>
          <w:p w14:paraId="62A942FD" w14:textId="76FB2AAC" w:rsidR="003949EE" w:rsidRDefault="003949EE" w:rsidP="003949E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what universal and/or targeted support has been completed/is ongoing</w:t>
            </w:r>
            <w:r w:rsidR="009D09E1">
              <w:rPr>
                <w:rFonts w:ascii="Arial" w:hAnsi="Arial" w:cs="Arial"/>
                <w:b/>
              </w:rPr>
              <w:t xml:space="preserve"> </w:t>
            </w:r>
            <w:r w:rsidR="00C753D9">
              <w:rPr>
                <w:rFonts w:ascii="Arial" w:hAnsi="Arial" w:cs="Arial"/>
                <w:b/>
              </w:rPr>
              <w:t xml:space="preserve">together </w:t>
            </w:r>
            <w:r w:rsidR="009D09E1">
              <w:rPr>
                <w:rFonts w:ascii="Arial" w:hAnsi="Arial" w:cs="Arial"/>
                <w:b/>
              </w:rPr>
              <w:t>with the date intervention started/ended.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A469E1">
              <w:rPr>
                <w:rFonts w:ascii="Arial" w:hAnsi="Arial" w:cs="Arial"/>
                <w:bCs/>
              </w:rPr>
              <w:t>(</w:t>
            </w:r>
            <w:r w:rsidR="00923867">
              <w:rPr>
                <w:rFonts w:ascii="Arial" w:hAnsi="Arial" w:cs="Arial"/>
                <w:bCs/>
              </w:rPr>
              <w:t>S</w:t>
            </w:r>
            <w:r w:rsidR="00A469E1">
              <w:rPr>
                <w:rFonts w:ascii="Arial" w:hAnsi="Arial" w:cs="Arial"/>
                <w:bCs/>
              </w:rPr>
              <w:t>ee our website for universal and targeted support)</w:t>
            </w:r>
            <w:r w:rsidR="00A469E1">
              <w:rPr>
                <w:rFonts w:ascii="Arial" w:hAnsi="Arial" w:cs="Arial"/>
                <w:b/>
              </w:rPr>
              <w:t xml:space="preserve">  </w:t>
            </w:r>
            <w:hyperlink r:id="rId11" w:history="1">
              <w:r w:rsidR="006A461C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https://www.cambspborochildrenshealth.nhs.uk/cambridgeshire-childrens-occupational-therapy/</w:t>
              </w:r>
            </w:hyperlink>
          </w:p>
          <w:p w14:paraId="73FE20FA" w14:textId="77777777" w:rsidR="003949EE" w:rsidRPr="007D131E" w:rsidRDefault="003949EE" w:rsidP="007D131E">
            <w:pPr>
              <w:pStyle w:val="NoSpacing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BA0E1D" w14:textId="30E89EAE" w:rsidR="00BC7A46" w:rsidRPr="0078091A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4840774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hAnsi="Arial" w:cs="Arial"/>
                <w:b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Advice Line – Parents, Carers, Schools, other Professionals </w:t>
            </w:r>
            <w:r w:rsidR="001207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(if you have had a discussion with OT </w:t>
            </w:r>
            <w:r w:rsidR="00120746">
              <w:rPr>
                <w:rFonts w:ascii="Arial" w:eastAsia="Times New Roman" w:hAnsi="Arial" w:cs="Arial"/>
                <w:b/>
                <w:bCs/>
                <w:lang w:eastAsia="en-GB"/>
              </w:rPr>
              <w:t>A</w:t>
            </w:r>
            <w:r w:rsidR="001207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dvice </w:t>
            </w:r>
            <w:r w:rsidR="00120746">
              <w:rPr>
                <w:rFonts w:ascii="Arial" w:eastAsia="Times New Roman" w:hAnsi="Arial" w:cs="Arial"/>
                <w:b/>
                <w:bCs/>
                <w:lang w:eastAsia="en-GB"/>
              </w:rPr>
              <w:t>L</w:t>
            </w:r>
            <w:r w:rsidR="001207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>ine; please add the date of the telephone discussion and attach the record sent)</w:t>
            </w:r>
          </w:p>
          <w:p w14:paraId="20BC6DD7" w14:textId="24E42A9E" w:rsidR="00BC7A46" w:rsidRPr="0078091A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2574838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Ready to Learn Pack </w:t>
            </w:r>
            <w:r w:rsidR="00A469E1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>(please attach)</w:t>
            </w:r>
            <w:r w:rsidR="00BC7A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                                                          </w:t>
            </w:r>
          </w:p>
          <w:p w14:paraId="77CE9BF5" w14:textId="09E1478F" w:rsidR="00BC7A46" w:rsidRPr="00BC7A46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55272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Universal and Targeted support across all areas of daily living  </w:t>
            </w:r>
          </w:p>
          <w:p w14:paraId="3AF76076" w14:textId="220CB350" w:rsidR="007A1437" w:rsidRPr="00BC7A46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0846466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 w:rsidRPr="00BC7A4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9D09E1"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7A46" w:rsidRPr="00BC7A46">
              <w:rPr>
                <w:rFonts w:ascii="Arial" w:eastAsia="Times New Roman" w:hAnsi="Arial" w:cs="Arial"/>
                <w:lang w:eastAsia="en-GB"/>
              </w:rPr>
              <w:t>Housing Information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        </w:t>
            </w:r>
          </w:p>
          <w:p w14:paraId="75EB0C1B" w14:textId="77777777" w:rsidR="00C753D9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1779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Other   </w:t>
            </w:r>
          </w:p>
          <w:p w14:paraId="08441A4A" w14:textId="77777777" w:rsidR="00C753D9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4976DC3E" w14:textId="77777777" w:rsidR="00C753D9" w:rsidRPr="00923867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23867">
              <w:rPr>
                <w:rFonts w:ascii="Arial" w:eastAsia="Times New Roman" w:hAnsi="Arial" w:cs="Arial"/>
                <w:b/>
                <w:bCs/>
                <w:lang w:eastAsia="en-GB"/>
              </w:rPr>
              <w:t>Comments/Outcomes:</w:t>
            </w:r>
          </w:p>
          <w:p w14:paraId="4E1CF2E1" w14:textId="77777777" w:rsidR="00C753D9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26F4A30F" w14:textId="77777777" w:rsidR="00C753D9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7FED4872" w14:textId="479E822C" w:rsidR="00BC7A46" w:rsidRPr="00BC7A46" w:rsidRDefault="00BC7A46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                            </w:t>
            </w:r>
          </w:p>
        </w:tc>
      </w:tr>
      <w:tr w:rsidR="009D09E1" w:rsidRPr="00B60ECD" w14:paraId="3F9AFFFC" w14:textId="77777777" w:rsidTr="007227E3">
        <w:tc>
          <w:tcPr>
            <w:tcW w:w="10343" w:type="dxa"/>
          </w:tcPr>
          <w:p w14:paraId="2593DAD1" w14:textId="77777777" w:rsidR="009D09E1" w:rsidRDefault="009D09E1" w:rsidP="009D09E1">
            <w:pPr>
              <w:rPr>
                <w:rFonts w:ascii="Arial" w:hAnsi="Arial" w:cs="Arial"/>
                <w:b/>
              </w:rPr>
            </w:pPr>
          </w:p>
          <w:p w14:paraId="58FADD3A" w14:textId="2EBD0C76" w:rsidR="009D09E1" w:rsidRPr="009C581E" w:rsidRDefault="009D09E1" w:rsidP="009D09E1">
            <w:pPr>
              <w:rPr>
                <w:rFonts w:ascii="Arial" w:hAnsi="Arial" w:cs="Arial"/>
              </w:rPr>
            </w:pPr>
            <w:r w:rsidRPr="009C581E">
              <w:rPr>
                <w:rFonts w:ascii="Arial" w:hAnsi="Arial" w:cs="Arial"/>
                <w:b/>
              </w:rPr>
              <w:t>If referral for Housing Need:  Please state tenancy</w:t>
            </w:r>
            <w:r w:rsidRPr="009C581E">
              <w:rPr>
                <w:rFonts w:ascii="Arial" w:hAnsi="Arial" w:cs="Arial"/>
              </w:rPr>
              <w:t>:</w:t>
            </w:r>
          </w:p>
          <w:p w14:paraId="2B05E1B3" w14:textId="77777777" w:rsidR="009D09E1" w:rsidRPr="009C581E" w:rsidRDefault="009D09E1" w:rsidP="009D0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224059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Owner Occupier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8146463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Private rental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468905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Social housing </w:t>
            </w:r>
            <w:r w:rsidRPr="009C581E">
              <w:rPr>
                <w:rFonts w:ascii="Arial" w:hAnsi="Arial" w:cs="Arial"/>
              </w:rPr>
              <w:t>please state which council or housing association</w:t>
            </w:r>
          </w:p>
          <w:p w14:paraId="1BB04B86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4E0FB2" w14:textId="3C54ABDC" w:rsidR="009D09E1" w:rsidRPr="00A916B5" w:rsidRDefault="009D09E1" w:rsidP="009D09E1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F621B">
              <w:rPr>
                <w:rFonts w:ascii="Arial" w:hAnsi="Arial" w:cs="Arial"/>
                <w:b/>
              </w:rPr>
              <w:t xml:space="preserve">Urgent?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F621B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6629314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Yes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651405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Please describe </w:t>
            </w:r>
            <w:r w:rsidR="00923867" w:rsidRPr="000F621B">
              <w:rPr>
                <w:rFonts w:ascii="Arial" w:hAnsi="Arial" w:cs="Arial"/>
                <w:b/>
              </w:rPr>
              <w:t>why</w:t>
            </w:r>
            <w:r w:rsidR="00923867">
              <w:rPr>
                <w:rFonts w:ascii="Arial" w:hAnsi="Arial" w:cs="Arial"/>
                <w:b/>
              </w:rPr>
              <w:t>:</w:t>
            </w:r>
          </w:p>
          <w:p w14:paraId="0E2F173C" w14:textId="77777777" w:rsidR="009D09E1" w:rsidRPr="00C14C94" w:rsidRDefault="009D09E1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949EE" w:rsidRPr="00B60ECD" w14:paraId="583EBF54" w14:textId="77777777" w:rsidTr="007227E3">
        <w:tc>
          <w:tcPr>
            <w:tcW w:w="10343" w:type="dxa"/>
          </w:tcPr>
          <w:p w14:paraId="1B604B8A" w14:textId="690F0B93" w:rsidR="003949EE" w:rsidRPr="00B60ECD" w:rsidRDefault="003949EE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467756D5" w14:textId="77777777" w:rsidTr="007227E3">
        <w:tc>
          <w:tcPr>
            <w:tcW w:w="10343" w:type="dxa"/>
          </w:tcPr>
          <w:p w14:paraId="3A80546F" w14:textId="77777777" w:rsidR="00937222" w:rsidRPr="00B60ECD" w:rsidRDefault="00937222" w:rsidP="00500FD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21F8DF8" w14:textId="1751DE1B" w:rsidR="000F621B" w:rsidRPr="00A469E1" w:rsidRDefault="000F621B" w:rsidP="00B243A2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0F621B">
              <w:rPr>
                <w:rFonts w:ascii="Arial" w:hAnsi="Arial" w:cs="Arial"/>
                <w:b/>
              </w:rPr>
              <w:t>Please give details of what parent/carer and child are expecting from this referral: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923867">
              <w:rPr>
                <w:rFonts w:ascii="Arial" w:hAnsi="Arial" w:cs="Arial"/>
                <w:b/>
              </w:rPr>
              <w:br/>
            </w:r>
            <w:r w:rsidR="00A469E1" w:rsidRPr="00A469E1">
              <w:rPr>
                <w:rFonts w:ascii="Arial" w:hAnsi="Arial" w:cs="Arial"/>
                <w:bCs/>
              </w:rPr>
              <w:t>(max 100 words)</w:t>
            </w:r>
          </w:p>
          <w:p w14:paraId="2F963956" w14:textId="795CCFED" w:rsidR="000F621B" w:rsidRDefault="000F621B" w:rsidP="000F621B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0F621B">
              <w:rPr>
                <w:rFonts w:ascii="Arial" w:hAnsi="Arial" w:cs="Arial"/>
                <w:b/>
              </w:rPr>
              <w:t xml:space="preserve"> </w:t>
            </w:r>
          </w:p>
          <w:p w14:paraId="78A1AE3B" w14:textId="77777777" w:rsidR="00A469E1" w:rsidRDefault="00A469E1" w:rsidP="000F621B">
            <w:pPr>
              <w:tabs>
                <w:tab w:val="left" w:pos="1440"/>
              </w:tabs>
            </w:pPr>
          </w:p>
          <w:p w14:paraId="2BB7D51C" w14:textId="77777777" w:rsidR="00F75CBD" w:rsidRPr="00B60ECD" w:rsidRDefault="00F75CBD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15DCE" w:rsidRPr="00B60ECD" w14:paraId="0A4EDEDE" w14:textId="77777777" w:rsidTr="007227E3">
        <w:trPr>
          <w:trHeight w:val="2375"/>
        </w:trPr>
        <w:tc>
          <w:tcPr>
            <w:tcW w:w="10343" w:type="dxa"/>
          </w:tcPr>
          <w:p w14:paraId="516ED3F3" w14:textId="77441273" w:rsid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Referrer details</w:t>
            </w:r>
            <w:r>
              <w:rPr>
                <w:rFonts w:ascii="Arial" w:hAnsi="Arial" w:cs="Arial"/>
                <w:b/>
              </w:rPr>
              <w:t>:</w:t>
            </w:r>
          </w:p>
          <w:p w14:paraId="0984BAE5" w14:textId="77777777" w:rsidR="003949EE" w:rsidRPr="006534CE" w:rsidRDefault="003949E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3C5FAC7" w14:textId="1A39B1CD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 </w:t>
            </w:r>
          </w:p>
          <w:p w14:paraId="7D32748A" w14:textId="1E5B7314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Designation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13ADC095" w14:textId="3E818C1A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0BC1BDB8" w14:textId="36BDC4C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Pr="00B60ECD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</w:t>
            </w:r>
          </w:p>
          <w:p w14:paraId="2297E80E" w14:textId="7777777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</w:p>
          <w:p w14:paraId="38AE1B02" w14:textId="6E8A7925" w:rsidR="00315DCE" w:rsidRP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</w:rPr>
              <w:t>Telephone</w:t>
            </w:r>
            <w:r w:rsidR="006534CE">
              <w:rPr>
                <w:rFonts w:ascii="Arial" w:hAnsi="Arial" w:cs="Arial"/>
              </w:rPr>
              <w:t>:</w:t>
            </w:r>
          </w:p>
        </w:tc>
      </w:tr>
    </w:tbl>
    <w:p w14:paraId="0EC89489" w14:textId="77777777" w:rsidR="00B243A2" w:rsidRDefault="00B243A2" w:rsidP="00B60ECD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3FF713DA" w14:textId="708E5941" w:rsidR="00315DCE" w:rsidRPr="005757DD" w:rsidRDefault="000F621B" w:rsidP="00315DCE">
      <w:pPr>
        <w:pStyle w:val="NoSpacing"/>
        <w:rPr>
          <w:rFonts w:ascii="Arial" w:hAnsi="Arial" w:cs="Arial"/>
          <w:sz w:val="24"/>
          <w:szCs w:val="24"/>
        </w:rPr>
      </w:pPr>
      <w:r w:rsidRPr="00315DCE">
        <w:rPr>
          <w:rFonts w:ascii="Arial" w:hAnsi="Arial" w:cs="Arial"/>
          <w:b/>
        </w:rPr>
        <w:t>Once completed please send this form, together with any relevant reports or letters to:</w:t>
      </w:r>
      <w:r w:rsidR="00315DCE">
        <w:rPr>
          <w:rFonts w:ascii="Arial" w:hAnsi="Arial" w:cs="Arial"/>
          <w:b/>
        </w:rPr>
        <w:t xml:space="preserve">  </w:t>
      </w:r>
      <w:r w:rsidR="00315DCE" w:rsidRPr="005757DD">
        <w:rPr>
          <w:rFonts w:ascii="Arial" w:hAnsi="Arial" w:cs="Arial"/>
          <w:sz w:val="24"/>
          <w:szCs w:val="24"/>
        </w:rPr>
        <w:t xml:space="preserve">  </w:t>
      </w:r>
      <w:r w:rsidR="00923867">
        <w:rPr>
          <w:rFonts w:ascii="Arial" w:hAnsi="Arial" w:cs="Arial"/>
          <w:sz w:val="24"/>
          <w:szCs w:val="24"/>
        </w:rPr>
        <w:br/>
      </w:r>
      <w:hyperlink r:id="rId12" w:history="1">
        <w:r w:rsidR="00923867" w:rsidRPr="00855D19">
          <w:rPr>
            <w:rStyle w:val="Hyperlink"/>
            <w:rFonts w:ascii="Arial" w:hAnsi="Arial" w:cs="Arial"/>
            <w:sz w:val="24"/>
            <w:szCs w:val="24"/>
          </w:rPr>
          <w:t>CCS-TR.therapyreferrals@nhs.net</w:t>
        </w:r>
      </w:hyperlink>
    </w:p>
    <w:p w14:paraId="09D93846" w14:textId="77777777" w:rsidR="000F621B" w:rsidRDefault="000F621B" w:rsidP="00760541">
      <w:pPr>
        <w:pStyle w:val="NoSpacing"/>
        <w:rPr>
          <w:rFonts w:ascii="Arial" w:hAnsi="Arial" w:cs="Arial"/>
          <w:sz w:val="24"/>
          <w:szCs w:val="24"/>
        </w:rPr>
      </w:pPr>
    </w:p>
    <w:p w14:paraId="6D509797" w14:textId="0397B31C" w:rsidR="00760541" w:rsidRDefault="00760541" w:rsidP="00315DCE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hAnsi="Arial" w:cs="Arial"/>
          <w:b/>
          <w:bCs/>
        </w:rPr>
        <w:t>Postal address:</w:t>
      </w:r>
      <w:r w:rsidRPr="00315DCE">
        <w:rPr>
          <w:rFonts w:ascii="Arial" w:hAnsi="Arial" w:cs="Arial"/>
        </w:rPr>
        <w:t xml:space="preserve"> Occupational Therapy Admin, </w:t>
      </w:r>
      <w:r w:rsidR="00D96A41" w:rsidRPr="00315DCE">
        <w:rPr>
          <w:rFonts w:ascii="Arial" w:hAnsi="Arial" w:cs="Arial"/>
        </w:rPr>
        <w:t>The Peacock Centre</w:t>
      </w:r>
      <w:r w:rsidR="00315DCE">
        <w:rPr>
          <w:rFonts w:ascii="Arial" w:hAnsi="Arial" w:cs="Arial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Brookfield</w:t>
      </w:r>
      <w:r w:rsidR="00923867">
        <w:rPr>
          <w:rFonts w:ascii="Arial" w:eastAsia="Times New Roman" w:hAnsi="Arial" w:cs="Arial"/>
          <w:lang w:eastAsia="en-GB"/>
        </w:rPr>
        <w:t>’</w:t>
      </w:r>
      <w:r w:rsidR="00D96A41" w:rsidRPr="00315DCE">
        <w:rPr>
          <w:rFonts w:ascii="Arial" w:eastAsia="Times New Roman" w:hAnsi="Arial" w:cs="Arial"/>
          <w:lang w:eastAsia="en-GB"/>
        </w:rPr>
        <w:t>s Hospital Campus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923867">
        <w:rPr>
          <w:rFonts w:ascii="Arial" w:eastAsia="Times New Roman" w:hAnsi="Arial" w:cs="Arial"/>
          <w:lang w:eastAsia="en-GB"/>
        </w:rPr>
        <w:br/>
      </w:r>
      <w:r w:rsidR="00D96A41" w:rsidRPr="00315DCE">
        <w:rPr>
          <w:rFonts w:ascii="Arial" w:eastAsia="Times New Roman" w:hAnsi="Arial" w:cs="Arial"/>
          <w:lang w:eastAsia="en-GB"/>
        </w:rPr>
        <w:t>Mill Road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Cambridge CB1 3DF</w:t>
      </w:r>
      <w:r w:rsidR="00315DCE">
        <w:rPr>
          <w:rFonts w:ascii="Arial" w:eastAsia="Times New Roman" w:hAnsi="Arial" w:cs="Arial"/>
          <w:lang w:eastAsia="en-GB"/>
        </w:rPr>
        <w:t xml:space="preserve">.  </w:t>
      </w:r>
      <w:r w:rsidR="00D96A41" w:rsidRPr="00923867">
        <w:rPr>
          <w:rFonts w:ascii="Arial" w:eastAsia="Times New Roman" w:hAnsi="Arial" w:cs="Arial"/>
          <w:b/>
          <w:bCs/>
          <w:lang w:eastAsia="en-GB"/>
        </w:rPr>
        <w:t>Tel:</w:t>
      </w:r>
      <w:r w:rsidR="006534CE">
        <w:rPr>
          <w:rFonts w:ascii="Arial" w:eastAsia="Times New Roman" w:hAnsi="Arial" w:cs="Arial"/>
          <w:lang w:eastAsia="en-GB"/>
        </w:rPr>
        <w:t xml:space="preserve"> 0300 029 5050</w:t>
      </w:r>
    </w:p>
    <w:p w14:paraId="139E2FBC" w14:textId="369A0E0C" w:rsidR="0078091A" w:rsidRDefault="0078091A" w:rsidP="00315DCE">
      <w:pPr>
        <w:pStyle w:val="NoSpacing"/>
        <w:rPr>
          <w:rFonts w:ascii="Arial" w:eastAsia="Times New Roman" w:hAnsi="Arial" w:cs="Arial"/>
          <w:lang w:eastAsia="en-GB"/>
        </w:rPr>
      </w:pPr>
    </w:p>
    <w:p w14:paraId="4F19B887" w14:textId="3C7260BC" w:rsidR="0078091A" w:rsidRDefault="0078091A" w:rsidP="00315DCE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eastAsia="Times New Roman" w:hAnsi="Arial" w:cs="Arial"/>
          <w:b/>
          <w:bCs/>
          <w:lang w:eastAsia="en-GB"/>
        </w:rPr>
        <w:t>PLEASE SEE OUR WEBSITE</w:t>
      </w:r>
      <w:r w:rsidR="00BC7A46" w:rsidRPr="00923867">
        <w:rPr>
          <w:rFonts w:ascii="Arial" w:eastAsia="Times New Roman" w:hAnsi="Arial" w:cs="Arial"/>
          <w:b/>
          <w:bCs/>
          <w:lang w:eastAsia="en-GB"/>
        </w:rPr>
        <w:t xml:space="preserve"> FOR UNIVERSAL AND TARGETTED SUPPORT</w:t>
      </w:r>
      <w:r w:rsidRPr="00923867">
        <w:rPr>
          <w:rFonts w:ascii="Arial" w:eastAsia="Times New Roman" w:hAnsi="Arial" w:cs="Arial"/>
          <w:b/>
          <w:bCs/>
          <w:lang w:eastAsia="en-GB"/>
        </w:rPr>
        <w:t xml:space="preserve">:  </w:t>
      </w:r>
      <w:r w:rsidR="00202553" w:rsidRPr="00923867">
        <w:rPr>
          <w:rFonts w:ascii="Arial" w:eastAsia="Times New Roman" w:hAnsi="Arial" w:cs="Arial"/>
          <w:b/>
          <w:bCs/>
          <w:lang w:eastAsia="en-GB"/>
        </w:rPr>
        <w:t xml:space="preserve">  </w:t>
      </w:r>
      <w:hyperlink r:id="rId13" w:history="1">
        <w:r w:rsidR="006A461C">
          <w:rPr>
            <w:rStyle w:val="Hyperlink"/>
            <w:rFonts w:ascii="Arial" w:eastAsia="Times New Roman" w:hAnsi="Arial" w:cs="Arial"/>
            <w:lang w:eastAsia="en-GB"/>
          </w:rPr>
          <w:t>https://www.cambspborochildrenshealth.nhs.uk/cambridgeshire-childrens-occupational-therapy/</w:t>
        </w:r>
      </w:hyperlink>
    </w:p>
    <w:p w14:paraId="0B9D99EB" w14:textId="2C46E6E0" w:rsidR="0078091A" w:rsidRDefault="0078091A" w:rsidP="00BC7A4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13E0F0" w14:textId="1B8DCE9F" w:rsidR="00F3178C" w:rsidRDefault="00F3178C">
      <w:pPr>
        <w:rPr>
          <w:lang w:eastAsia="en-GB"/>
        </w:rPr>
      </w:pPr>
      <w:r>
        <w:rPr>
          <w:lang w:eastAsia="en-GB"/>
        </w:rPr>
        <w:br w:type="page"/>
      </w:r>
    </w:p>
    <w:p w14:paraId="47D9A864" w14:textId="53B6F5C9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B60ECD">
        <w:rPr>
          <w:rFonts w:ascii="Arial" w:hAnsi="Arial" w:cs="Arial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FF045" wp14:editId="71B14F2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96585" cy="846161"/>
                <wp:effectExtent l="0" t="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DA3F2" id="Group 1" o:spid="_x0000_s1026" style="position:absolute;margin-left:0;margin-top:0;width:535.15pt;height:66.65pt;z-index:251660288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">
                  <v:imagedata r:id="rId14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">
                  <v:imagedata r:id="rId15" o:title="NHS-RGB"/>
                </v:shape>
                <w10:wrap anchorx="margin"/>
              </v:group>
            </w:pict>
          </mc:Fallback>
        </mc:AlternateContent>
      </w:r>
    </w:p>
    <w:p w14:paraId="0AF1D180" w14:textId="77777777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</w:p>
    <w:p w14:paraId="69AF2BE0" w14:textId="041DEBF5" w:rsidR="00F3178C" w:rsidRPr="005332A1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5332A1">
        <w:rPr>
          <w:rFonts w:ascii="Arial" w:hAnsi="Arial" w:cs="Arial"/>
          <w:b/>
          <w:sz w:val="24"/>
          <w:szCs w:val="24"/>
        </w:rPr>
        <w:t>PARENTAL CONSENT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  <w:gridCol w:w="1479"/>
      </w:tblGrid>
      <w:tr w:rsidR="00F3178C" w:rsidRPr="0001323C" w14:paraId="5624EE29" w14:textId="77777777" w:rsidTr="00F3178C">
        <w:trPr>
          <w:trHeight w:val="504"/>
          <w:jc w:val="center"/>
        </w:trPr>
        <w:tc>
          <w:tcPr>
            <w:tcW w:w="7763" w:type="dxa"/>
            <w:gridSpan w:val="2"/>
            <w:shd w:val="clear" w:color="auto" w:fill="EAF1DD" w:themeFill="accent3" w:themeFillTint="33"/>
          </w:tcPr>
          <w:p w14:paraId="00331CA7" w14:textId="77777777" w:rsidR="00F3178C" w:rsidRPr="0001323C" w:rsidRDefault="00F3178C" w:rsidP="00E7041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Consent for Referral </w:t>
            </w:r>
          </w:p>
        </w:tc>
        <w:tc>
          <w:tcPr>
            <w:tcW w:w="1479" w:type="dxa"/>
          </w:tcPr>
          <w:p w14:paraId="6141D78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43DED1D7" w14:textId="34337951" w:rsidR="00694E13" w:rsidRPr="0001323C" w:rsidRDefault="00694E13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E32A28B" w14:textId="77777777" w:rsidTr="00F3178C">
        <w:trPr>
          <w:trHeight w:val="412"/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</w:tcPr>
          <w:p w14:paraId="61D186F0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Digital Communication</w:t>
            </w:r>
          </w:p>
        </w:tc>
      </w:tr>
      <w:tr w:rsidR="00F3178C" w:rsidRPr="0001323C" w14:paraId="36B81C70" w14:textId="77777777" w:rsidTr="00F3178C">
        <w:trPr>
          <w:trHeight w:val="1517"/>
          <w:jc w:val="center"/>
        </w:trPr>
        <w:tc>
          <w:tcPr>
            <w:tcW w:w="7763" w:type="dxa"/>
            <w:gridSpan w:val="2"/>
          </w:tcPr>
          <w:p w14:paraId="379283EA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Cambridgeshire Community Services (CCS) NHS Trust would like to send text (SMS) messages for appointment reminders and to share useful health information.</w:t>
            </w:r>
          </w:p>
          <w:p w14:paraId="0ADB848C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365674F" w14:textId="77777777" w:rsidR="00DF745A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 agree to receive text (SMS) messages</w:t>
            </w:r>
          </w:p>
          <w:p w14:paraId="2B362D96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67C7B425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362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My preferred mobile number is: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2278AEDA" w14:textId="6532C54B" w:rsidR="00F3178C" w:rsidRPr="00BB17C0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79" w:type="dxa"/>
          </w:tcPr>
          <w:p w14:paraId="0AD8995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E94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E9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DEF88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B0BFF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46AD3FC" w14:textId="77777777" w:rsidTr="00F3178C">
        <w:trPr>
          <w:trHeight w:val="985"/>
          <w:jc w:val="center"/>
        </w:trPr>
        <w:tc>
          <w:tcPr>
            <w:tcW w:w="7763" w:type="dxa"/>
            <w:gridSpan w:val="2"/>
          </w:tcPr>
          <w:p w14:paraId="5027D69E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 may offer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ppointments using video calling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236154C0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FD0C0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having video call appointments</w:t>
            </w:r>
          </w:p>
        </w:tc>
        <w:tc>
          <w:tcPr>
            <w:tcW w:w="1479" w:type="dxa"/>
          </w:tcPr>
          <w:p w14:paraId="71C49222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2717C4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FC785F4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077A5BA" w14:textId="77777777" w:rsidTr="00F3178C">
        <w:trPr>
          <w:trHeight w:val="3229"/>
          <w:jc w:val="center"/>
        </w:trPr>
        <w:tc>
          <w:tcPr>
            <w:tcW w:w="7763" w:type="dxa"/>
            <w:gridSpan w:val="2"/>
          </w:tcPr>
          <w:p w14:paraId="31532538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would like to send your letters or reports by email, which could include personal, sensitive data. </w:t>
            </w: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If you select yes, we will not send your letters or reports in the post, we will email them to you instead.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You will receive a verification email which you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must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act on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as confirmation that we have the right details. </w:t>
            </w:r>
          </w:p>
          <w:p w14:paraId="5DC7916F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cannot email you any information without this verification. </w:t>
            </w:r>
          </w:p>
          <w:p w14:paraId="4C234317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9625C8B" w14:textId="77777777" w:rsidR="00DF745A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receive emails which could include personal information:</w:t>
            </w:r>
          </w:p>
          <w:p w14:paraId="09F526E0" w14:textId="77777777" w:rsidR="00DF745A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D1952E" w14:textId="0FD21826" w:rsidR="00F3178C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621C">
              <w:rPr>
                <w:rFonts w:ascii="Arial" w:eastAsia="Times New Roman" w:hAnsi="Arial" w:cs="Arial"/>
                <w:b/>
                <w:sz w:val="24"/>
                <w:szCs w:val="24"/>
              </w:rPr>
              <w:t>My email address is: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3178C" w:rsidRPr="0001323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654FF06" w14:textId="77777777" w:rsidR="00F3178C" w:rsidRPr="0001323C" w:rsidRDefault="00F3178C" w:rsidP="00E7041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C83FA8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Once any information has left our secure NHS email accounts, the security of the information is your responsibility.</w:t>
            </w:r>
          </w:p>
        </w:tc>
        <w:tc>
          <w:tcPr>
            <w:tcW w:w="1479" w:type="dxa"/>
          </w:tcPr>
          <w:p w14:paraId="0E3EC58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92CC06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4DE32F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57129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671F0CC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2F7AD5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488041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  <w:p w14:paraId="611291F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6D904452" w14:textId="77777777" w:rsidTr="00F3178C">
        <w:trPr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  <w:vAlign w:val="center"/>
          </w:tcPr>
          <w:p w14:paraId="291D8BFD" w14:textId="77777777" w:rsidR="00F3178C" w:rsidRPr="005332A1" w:rsidRDefault="00F3178C" w:rsidP="00E7041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32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Sharing information</w:t>
            </w:r>
          </w:p>
        </w:tc>
      </w:tr>
      <w:tr w:rsidR="00F3178C" w:rsidRPr="0001323C" w14:paraId="77A9FD7A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5299EEB5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MS Gothic" w:eastAsia="MS Gothic" w:hAnsi="MS Gothic" w:cs="MS Gothic"/>
                <w:b/>
                <w:sz w:val="24"/>
                <w:szCs w:val="24"/>
                <w:lang w:val="en-US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share your child’s record with other health services who are involved with your child’s care?</w:t>
            </w:r>
          </w:p>
        </w:tc>
        <w:tc>
          <w:tcPr>
            <w:tcW w:w="1479" w:type="dxa"/>
            <w:vAlign w:val="center"/>
          </w:tcPr>
          <w:p w14:paraId="76676566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9DB4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4F6E22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have access to the records held by other health services involved in your child’s care?</w:t>
            </w:r>
          </w:p>
        </w:tc>
        <w:tc>
          <w:tcPr>
            <w:tcW w:w="1479" w:type="dxa"/>
            <w:vAlign w:val="center"/>
          </w:tcPr>
          <w:p w14:paraId="4F244DC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56F5BC8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60ED63B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Are you happy for us to share information with education and the local authority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School / SEND?</w:t>
            </w:r>
          </w:p>
        </w:tc>
        <w:tc>
          <w:tcPr>
            <w:tcW w:w="1479" w:type="dxa"/>
            <w:vAlign w:val="center"/>
          </w:tcPr>
          <w:p w14:paraId="0E185807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EBF87DD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2C4DE1BB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required, are you happy for us to share information with Social Care?</w:t>
            </w:r>
          </w:p>
        </w:tc>
        <w:tc>
          <w:tcPr>
            <w:tcW w:w="1479" w:type="dxa"/>
            <w:vAlign w:val="center"/>
          </w:tcPr>
          <w:p w14:paraId="42D98B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C1A00" w14:textId="77777777" w:rsidTr="00F3178C">
        <w:trPr>
          <w:trHeight w:val="49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04CC07EC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SIGN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258AC06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79D713A3" w14:textId="77777777" w:rsidTr="00F3178C">
        <w:trPr>
          <w:trHeight w:val="54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370E5834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PRINT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3C5A937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22580E7C" w14:textId="77777777" w:rsidTr="00F3178C">
        <w:trPr>
          <w:trHeight w:val="565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4B196041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78E8A3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F45D2A6" w14:textId="77777777" w:rsidTr="00F3178C">
        <w:trPr>
          <w:trHeight w:val="559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2730639F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066A839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6BCF7C" w14:textId="31B3F3CF" w:rsidR="0033397C" w:rsidRPr="0033397C" w:rsidRDefault="0033397C" w:rsidP="0073621C">
      <w:pPr>
        <w:tabs>
          <w:tab w:val="left" w:pos="9750"/>
        </w:tabs>
        <w:rPr>
          <w:lang w:eastAsia="en-GB"/>
        </w:rPr>
      </w:pPr>
    </w:p>
    <w:sectPr w:rsidR="0033397C" w:rsidRPr="0033397C" w:rsidSect="007227E3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1024" w14:textId="77777777" w:rsidR="001B7E3E" w:rsidRDefault="001B7E3E" w:rsidP="0037301D">
      <w:pPr>
        <w:spacing w:after="0" w:line="240" w:lineRule="auto"/>
      </w:pPr>
      <w:r>
        <w:separator/>
      </w:r>
    </w:p>
  </w:endnote>
  <w:endnote w:type="continuationSeparator" w:id="0">
    <w:p w14:paraId="3F7D3D37" w14:textId="77777777" w:rsidR="001B7E3E" w:rsidRDefault="001B7E3E" w:rsidP="0037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F460" w14:textId="06CCC71D" w:rsidR="00E175B5" w:rsidRPr="00923867" w:rsidRDefault="00E175B5" w:rsidP="0033397C">
    <w:pPr>
      <w:pStyle w:val="Footer"/>
      <w:jc w:val="right"/>
      <w:rPr>
        <w:rFonts w:ascii="Arial" w:hAnsi="Arial" w:cs="Arial"/>
        <w:sz w:val="20"/>
        <w:szCs w:val="20"/>
      </w:rPr>
    </w:pPr>
    <w:r w:rsidRPr="00923867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510C1B" wp14:editId="695D4CD8">
              <wp:simplePos x="0" y="0"/>
              <wp:positionH relativeFrom="page">
                <wp:align>right</wp:align>
              </wp:positionH>
              <wp:positionV relativeFrom="paragraph">
                <wp:posOffset>211853</wp:posOffset>
              </wp:positionV>
              <wp:extent cx="7526741" cy="2476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6741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CB9C4" w14:textId="77777777" w:rsidR="00E175B5" w:rsidRPr="00B12FC5" w:rsidRDefault="00E175B5" w:rsidP="00923867">
                          <w:pPr>
                            <w:jc w:val="center"/>
                          </w:pPr>
                          <w:r w:rsidRPr="0043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Cambridgeshire Community Services NHS Trust: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delivering excellence in children and young people’s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10C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41.45pt;margin-top:16.7pt;width:592.65pt;height:19.5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" filled="f" stroked="f">
              <v:textbox>
                <w:txbxContent>
                  <w:p w14:paraId="729CB9C4" w14:textId="77777777" w:rsidR="00E175B5" w:rsidRPr="00B12FC5" w:rsidRDefault="00E175B5" w:rsidP="00923867">
                    <w:pPr>
                      <w:jc w:val="center"/>
                    </w:pPr>
                    <w:r w:rsidRPr="0043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Cambridgeshire Community Services NHS Trust: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delivering excellence in children and young people’s services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3867" w:rsidRPr="00923867">
      <w:rPr>
        <w:rFonts w:ascii="Arial" w:hAnsi="Arial" w:cs="Arial"/>
        <w:sz w:val="20"/>
        <w:szCs w:val="20"/>
      </w:rPr>
      <w:t>(</w:t>
    </w:r>
    <w:r w:rsidR="0073621C">
      <w:rPr>
        <w:rFonts w:ascii="Arial" w:hAnsi="Arial" w:cs="Arial"/>
        <w:sz w:val="20"/>
        <w:szCs w:val="20"/>
      </w:rPr>
      <w:t>January 20</w:t>
    </w:r>
    <w:r w:rsidR="00694E13">
      <w:rPr>
        <w:rFonts w:ascii="Arial" w:hAnsi="Arial" w:cs="Arial"/>
        <w:sz w:val="20"/>
        <w:szCs w:val="20"/>
      </w:rPr>
      <w:t>26</w:t>
    </w:r>
    <w:r w:rsidR="00923867" w:rsidRPr="00923867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55BF" w14:textId="77777777" w:rsidR="001B7E3E" w:rsidRDefault="001B7E3E" w:rsidP="0037301D">
      <w:pPr>
        <w:spacing w:after="0" w:line="240" w:lineRule="auto"/>
      </w:pPr>
      <w:r>
        <w:separator/>
      </w:r>
    </w:p>
  </w:footnote>
  <w:footnote w:type="continuationSeparator" w:id="0">
    <w:p w14:paraId="0687A5D2" w14:textId="77777777" w:rsidR="001B7E3E" w:rsidRDefault="001B7E3E" w:rsidP="0037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5307F"/>
    <w:multiLevelType w:val="hybridMultilevel"/>
    <w:tmpl w:val="61902FEA"/>
    <w:lvl w:ilvl="0" w:tplc="3814A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A9"/>
    <w:rsid w:val="00043133"/>
    <w:rsid w:val="00063C69"/>
    <w:rsid w:val="000E089F"/>
    <w:rsid w:val="000E48AB"/>
    <w:rsid w:val="000F621B"/>
    <w:rsid w:val="0011706B"/>
    <w:rsid w:val="00120746"/>
    <w:rsid w:val="00122FDE"/>
    <w:rsid w:val="0014325D"/>
    <w:rsid w:val="00150E99"/>
    <w:rsid w:val="001B7E3E"/>
    <w:rsid w:val="001C033A"/>
    <w:rsid w:val="00202553"/>
    <w:rsid w:val="0026048F"/>
    <w:rsid w:val="00266553"/>
    <w:rsid w:val="00282DB4"/>
    <w:rsid w:val="0031408A"/>
    <w:rsid w:val="00315DCE"/>
    <w:rsid w:val="00322601"/>
    <w:rsid w:val="0033397C"/>
    <w:rsid w:val="003679B6"/>
    <w:rsid w:val="0037301D"/>
    <w:rsid w:val="003949EE"/>
    <w:rsid w:val="003D100F"/>
    <w:rsid w:val="004001CC"/>
    <w:rsid w:val="00493CFC"/>
    <w:rsid w:val="00500FDF"/>
    <w:rsid w:val="00506F37"/>
    <w:rsid w:val="0051367E"/>
    <w:rsid w:val="00530E5E"/>
    <w:rsid w:val="00560290"/>
    <w:rsid w:val="00573C84"/>
    <w:rsid w:val="00597B9F"/>
    <w:rsid w:val="006534CE"/>
    <w:rsid w:val="00694E13"/>
    <w:rsid w:val="006A461C"/>
    <w:rsid w:val="006A6676"/>
    <w:rsid w:val="007227E3"/>
    <w:rsid w:val="0073621C"/>
    <w:rsid w:val="00760541"/>
    <w:rsid w:val="0078091A"/>
    <w:rsid w:val="007A1437"/>
    <w:rsid w:val="007D131E"/>
    <w:rsid w:val="007F3188"/>
    <w:rsid w:val="00826746"/>
    <w:rsid w:val="0083616D"/>
    <w:rsid w:val="0088556F"/>
    <w:rsid w:val="008E56AF"/>
    <w:rsid w:val="00923867"/>
    <w:rsid w:val="00937222"/>
    <w:rsid w:val="009C581E"/>
    <w:rsid w:val="009D09E1"/>
    <w:rsid w:val="009E43A7"/>
    <w:rsid w:val="009E6913"/>
    <w:rsid w:val="009F5160"/>
    <w:rsid w:val="009F6EEB"/>
    <w:rsid w:val="00A222D7"/>
    <w:rsid w:val="00A469E1"/>
    <w:rsid w:val="00A610FF"/>
    <w:rsid w:val="00A7169A"/>
    <w:rsid w:val="00A82F07"/>
    <w:rsid w:val="00A916B5"/>
    <w:rsid w:val="00A9203C"/>
    <w:rsid w:val="00AA50EA"/>
    <w:rsid w:val="00AE78F3"/>
    <w:rsid w:val="00B14995"/>
    <w:rsid w:val="00B243A2"/>
    <w:rsid w:val="00B60ECD"/>
    <w:rsid w:val="00BB3DF2"/>
    <w:rsid w:val="00BC7A46"/>
    <w:rsid w:val="00C14C94"/>
    <w:rsid w:val="00C34E11"/>
    <w:rsid w:val="00C753D9"/>
    <w:rsid w:val="00D22C04"/>
    <w:rsid w:val="00D56EF0"/>
    <w:rsid w:val="00D94D87"/>
    <w:rsid w:val="00D95DA9"/>
    <w:rsid w:val="00D96A41"/>
    <w:rsid w:val="00DF745A"/>
    <w:rsid w:val="00E06969"/>
    <w:rsid w:val="00E077CF"/>
    <w:rsid w:val="00E1655E"/>
    <w:rsid w:val="00E175B5"/>
    <w:rsid w:val="00E3584F"/>
    <w:rsid w:val="00E53513"/>
    <w:rsid w:val="00E709A9"/>
    <w:rsid w:val="00EE3724"/>
    <w:rsid w:val="00EE7537"/>
    <w:rsid w:val="00F23923"/>
    <w:rsid w:val="00F3178C"/>
    <w:rsid w:val="00F75CBD"/>
    <w:rsid w:val="00FE2943"/>
    <w:rsid w:val="00FF0645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DF5C6"/>
  <w15:docId w15:val="{CDE329F3-02B8-40D0-B2DE-6BBD6191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1D"/>
  </w:style>
  <w:style w:type="paragraph" w:styleId="Footer">
    <w:name w:val="footer"/>
    <w:basedOn w:val="Normal"/>
    <w:link w:val="FooterChar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1D"/>
  </w:style>
  <w:style w:type="paragraph" w:styleId="BalloonText">
    <w:name w:val="Balloon Text"/>
    <w:basedOn w:val="Normal"/>
    <w:link w:val="BalloonTextChar"/>
    <w:uiPriority w:val="99"/>
    <w:semiHidden/>
    <w:unhideWhenUsed/>
    <w:rsid w:val="0037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3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0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05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0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3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2036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6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0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34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18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64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48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184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71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79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6406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ambspborochildrenshealth.nhs.uk/cambridgeshire-childrens-occupational-therap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CS-TR.therapyreferrals@nhs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spborochildrenshealth.nhs.uk/cambridgeshire-childrens-occupational-therapy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Hinchingbrooke HCT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Ross</dc:creator>
  <cp:lastModifiedBy>BOSANKO, Emma (EAST OF ENGLAND COMMUNITY HEALTH AND CARE NHS TRUST)</cp:lastModifiedBy>
  <cp:revision>3</cp:revision>
  <cp:lastPrinted>2015-08-04T14:36:00Z</cp:lastPrinted>
  <dcterms:created xsi:type="dcterms:W3CDTF">2026-04-27T13:47:00Z</dcterms:created>
  <dcterms:modified xsi:type="dcterms:W3CDTF">2026-04-27T13:47:00Z</dcterms:modified>
</cp:coreProperties>
</file>