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742BB" w14:textId="700A6A29" w:rsidR="00505B77" w:rsidRDefault="00505B77" w:rsidP="00854FEC">
      <w:pPr>
        <w:spacing w:after="0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14:paraId="6F70479D" w14:textId="77777777" w:rsidR="00DC52E3" w:rsidRDefault="00DC52E3" w:rsidP="00854FEC">
      <w:pPr>
        <w:spacing w:after="0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14:paraId="693F497F" w14:textId="36B1B5F3" w:rsidR="00505B77" w:rsidRDefault="00505B77" w:rsidP="00505B77">
      <w:pPr>
        <w:tabs>
          <w:tab w:val="left" w:pos="1158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325AD6">
        <w:rPr>
          <w:rFonts w:ascii="Arial" w:hAnsi="Arial" w:cs="Arial"/>
          <w:b/>
          <w:bCs/>
          <w:sz w:val="28"/>
          <w:szCs w:val="28"/>
        </w:rPr>
        <w:t>Cambridgeshire Community Services – School Age Neurodevelopmental Pathway – June 2024</w:t>
      </w:r>
    </w:p>
    <w:p w14:paraId="083688C1" w14:textId="6A709141" w:rsidR="008832F1" w:rsidRDefault="000C5459" w:rsidP="00643429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856EFA" wp14:editId="274D865A">
                <wp:simplePos x="0" y="0"/>
                <wp:positionH relativeFrom="page">
                  <wp:posOffset>1562100</wp:posOffset>
                </wp:positionH>
                <wp:positionV relativeFrom="paragraph">
                  <wp:posOffset>122555</wp:posOffset>
                </wp:positionV>
                <wp:extent cx="4600575" cy="809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809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798B8" w14:textId="77777777" w:rsidR="00505B77" w:rsidRPr="00C66B44" w:rsidRDefault="00505B77" w:rsidP="00505B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6B44">
                              <w:rPr>
                                <w:rFonts w:ascii="Arial" w:hAnsi="Arial" w:cs="Arial"/>
                              </w:rPr>
                              <w:t>Referral from school including completed neurodevelopmental form, needs based support already in place and EHA only if indicated.</w:t>
                            </w:r>
                          </w:p>
                          <w:p w14:paraId="189AB5FE" w14:textId="7CDB09B7" w:rsidR="00505B77" w:rsidRPr="00C66B44" w:rsidRDefault="00505B77" w:rsidP="00505B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6B44">
                              <w:rPr>
                                <w:rFonts w:ascii="Arial" w:hAnsi="Arial" w:cs="Arial"/>
                              </w:rPr>
                              <w:t>(GP/acute referrals considered, redirected and signposted as needed)</w:t>
                            </w:r>
                          </w:p>
                          <w:p w14:paraId="03F57CE1" w14:textId="1E55E7BA" w:rsidR="00505B77" w:rsidRPr="00C66B44" w:rsidRDefault="00505B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56E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pt;margin-top:9.65pt;width:362.25pt;height:6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" fillcolor="#4472c4 [3204]" strokecolor="#09101d [484]" strokeweight="1pt">
                <v:textbox>
                  <w:txbxContent>
                    <w:p w14:paraId="60A798B8" w14:textId="77777777" w:rsidR="00505B77" w:rsidRPr="00C66B44" w:rsidRDefault="00505B77" w:rsidP="00505B77">
                      <w:pPr>
                        <w:rPr>
                          <w:rFonts w:ascii="Arial" w:hAnsi="Arial" w:cs="Arial"/>
                        </w:rPr>
                      </w:pPr>
                      <w:r w:rsidRPr="00C66B44">
                        <w:rPr>
                          <w:rFonts w:ascii="Arial" w:hAnsi="Arial" w:cs="Arial"/>
                        </w:rPr>
                        <w:t>Referral from school including completed neurodevelopmental form, needs based support already in place and EHA only if indicated.</w:t>
                      </w:r>
                    </w:p>
                    <w:p w14:paraId="189AB5FE" w14:textId="7CDB09B7" w:rsidR="00505B77" w:rsidRPr="00C66B44" w:rsidRDefault="00505B77" w:rsidP="00505B77">
                      <w:pPr>
                        <w:rPr>
                          <w:rFonts w:ascii="Arial" w:hAnsi="Arial" w:cs="Arial"/>
                        </w:rPr>
                      </w:pPr>
                      <w:r w:rsidRPr="00C66B44">
                        <w:rPr>
                          <w:rFonts w:ascii="Arial" w:hAnsi="Arial" w:cs="Arial"/>
                        </w:rPr>
                        <w:t>(GP/acute referrals considered, redirected and signposted as needed)</w:t>
                      </w:r>
                    </w:p>
                    <w:p w14:paraId="03F57CE1" w14:textId="1E55E7BA" w:rsidR="00505B77" w:rsidRPr="00C66B44" w:rsidRDefault="00505B7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46859C7" w14:textId="582A50F4" w:rsidR="008832F1" w:rsidRDefault="008832F1" w:rsidP="00643429">
      <w:pPr>
        <w:spacing w:after="0"/>
      </w:pPr>
    </w:p>
    <w:p w14:paraId="012A1FC1" w14:textId="7801798B" w:rsidR="008832F1" w:rsidRDefault="008832F1" w:rsidP="00643429">
      <w:pPr>
        <w:spacing w:after="0"/>
      </w:pPr>
    </w:p>
    <w:p w14:paraId="4B2AA885" w14:textId="38403B9B" w:rsidR="008832F1" w:rsidRDefault="008832F1" w:rsidP="00643429">
      <w:pPr>
        <w:spacing w:after="0"/>
      </w:pPr>
    </w:p>
    <w:p w14:paraId="6D0D20EF" w14:textId="24EE7C88" w:rsidR="004C327E" w:rsidRDefault="00C66B44" w:rsidP="0064342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037B71" wp14:editId="26EE085A">
                <wp:simplePos x="0" y="0"/>
                <wp:positionH relativeFrom="column">
                  <wp:posOffset>2644775</wp:posOffset>
                </wp:positionH>
                <wp:positionV relativeFrom="paragraph">
                  <wp:posOffset>243840</wp:posOffset>
                </wp:positionV>
                <wp:extent cx="0" cy="219075"/>
                <wp:effectExtent l="76200" t="0" r="57150" b="47625"/>
                <wp:wrapNone/>
                <wp:docPr id="1798770193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2776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08.25pt;margin-top:19.2pt;width:0;height:1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</w:p>
    <w:p w14:paraId="4EC1BD26" w14:textId="69B6CD4A" w:rsidR="00325AD6" w:rsidRDefault="00C66B44" w:rsidP="00325AD6">
      <w:pPr>
        <w:tabs>
          <w:tab w:val="left" w:pos="115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340E44" wp14:editId="6C2C2F6A">
                <wp:simplePos x="0" y="0"/>
                <wp:positionH relativeFrom="column">
                  <wp:posOffset>577850</wp:posOffset>
                </wp:positionH>
                <wp:positionV relativeFrom="paragraph">
                  <wp:posOffset>335915</wp:posOffset>
                </wp:positionV>
                <wp:extent cx="4143375" cy="962025"/>
                <wp:effectExtent l="0" t="0" r="28575" b="28575"/>
                <wp:wrapSquare wrapText="bothSides"/>
                <wp:docPr id="7140061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962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3DA6A" w14:textId="5145781B" w:rsidR="00505B77" w:rsidRPr="00C66B44" w:rsidRDefault="00505B77" w:rsidP="00505B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6B44">
                              <w:rPr>
                                <w:rFonts w:ascii="Arial" w:hAnsi="Arial" w:cs="Arial"/>
                              </w:rPr>
                              <w:t xml:space="preserve">Referral screened for </w:t>
                            </w:r>
                            <w:proofErr w:type="gramStart"/>
                            <w:r w:rsidRPr="00C66B44">
                              <w:rPr>
                                <w:rFonts w:ascii="Arial" w:hAnsi="Arial" w:cs="Arial"/>
                              </w:rPr>
                              <w:t>high risk</w:t>
                            </w:r>
                            <w:proofErr w:type="gramEnd"/>
                            <w:r w:rsidRPr="00C66B44">
                              <w:rPr>
                                <w:rFonts w:ascii="Arial" w:hAnsi="Arial" w:cs="Arial"/>
                              </w:rPr>
                              <w:t xml:space="preserve"> safeguarding, physical or mental health factors, and signposted accordingly if unmet need identified. Placed on waiting list according to priority status.</w:t>
                            </w:r>
                          </w:p>
                          <w:p w14:paraId="55BEDB64" w14:textId="67054715" w:rsidR="00505B77" w:rsidRPr="00C66B44" w:rsidRDefault="00505B77" w:rsidP="00505B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6B44">
                              <w:rPr>
                                <w:rFonts w:ascii="Arial" w:hAnsi="Arial" w:cs="Arial"/>
                              </w:rPr>
                              <w:t>Nb. Current priority for children in care only.</w:t>
                            </w:r>
                          </w:p>
                          <w:p w14:paraId="17691955" w14:textId="15F35EBA" w:rsidR="00505B77" w:rsidRPr="00C66B44" w:rsidRDefault="00505B77" w:rsidP="00505B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40E44" id="_x0000_s1027" type="#_x0000_t202" style="position:absolute;margin-left:45.5pt;margin-top:26.45pt;width:326.25pt;height:7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" fillcolor="#4472c4 [3204]" strokecolor="#09101d [484]" strokeweight="1pt">
                <v:textbox>
                  <w:txbxContent>
                    <w:p w14:paraId="1463DA6A" w14:textId="5145781B" w:rsidR="00505B77" w:rsidRPr="00C66B44" w:rsidRDefault="00505B77" w:rsidP="00505B77">
                      <w:pPr>
                        <w:rPr>
                          <w:rFonts w:ascii="Arial" w:hAnsi="Arial" w:cs="Arial"/>
                        </w:rPr>
                      </w:pPr>
                      <w:r w:rsidRPr="00C66B44">
                        <w:rPr>
                          <w:rFonts w:ascii="Arial" w:hAnsi="Arial" w:cs="Arial"/>
                        </w:rPr>
                        <w:t xml:space="preserve">Referral screened for </w:t>
                      </w:r>
                      <w:proofErr w:type="gramStart"/>
                      <w:r w:rsidRPr="00C66B44">
                        <w:rPr>
                          <w:rFonts w:ascii="Arial" w:hAnsi="Arial" w:cs="Arial"/>
                        </w:rPr>
                        <w:t>high risk</w:t>
                      </w:r>
                      <w:proofErr w:type="gramEnd"/>
                      <w:r w:rsidRPr="00C66B44">
                        <w:rPr>
                          <w:rFonts w:ascii="Arial" w:hAnsi="Arial" w:cs="Arial"/>
                        </w:rPr>
                        <w:t xml:space="preserve"> safeguarding, physical or mental health factors, and signposted accordingly if unmet need identified. Placed on waiting list according to priority status.</w:t>
                      </w:r>
                    </w:p>
                    <w:p w14:paraId="55BEDB64" w14:textId="67054715" w:rsidR="00505B77" w:rsidRPr="00C66B44" w:rsidRDefault="00505B77" w:rsidP="00505B77">
                      <w:pPr>
                        <w:rPr>
                          <w:rFonts w:ascii="Arial" w:hAnsi="Arial" w:cs="Arial"/>
                        </w:rPr>
                      </w:pPr>
                      <w:r w:rsidRPr="00C66B44">
                        <w:rPr>
                          <w:rFonts w:ascii="Arial" w:hAnsi="Arial" w:cs="Arial"/>
                        </w:rPr>
                        <w:t>Nb. Current priority for children in care only.</w:t>
                      </w:r>
                    </w:p>
                    <w:p w14:paraId="17691955" w14:textId="15F35EBA" w:rsidR="00505B77" w:rsidRPr="00C66B44" w:rsidRDefault="00505B77" w:rsidP="00505B7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25AD6">
        <w:tab/>
      </w:r>
    </w:p>
    <w:p w14:paraId="6B780D0D" w14:textId="1EE2F556" w:rsidR="00325AD6" w:rsidRDefault="00325AD6" w:rsidP="00325AD6">
      <w:pPr>
        <w:tabs>
          <w:tab w:val="left" w:pos="11580"/>
        </w:tabs>
      </w:pPr>
    </w:p>
    <w:p w14:paraId="5BB3684C" w14:textId="64DAAF9E" w:rsidR="00325AD6" w:rsidRDefault="00325AD6" w:rsidP="00325AD6">
      <w:pPr>
        <w:tabs>
          <w:tab w:val="left" w:pos="11580"/>
        </w:tabs>
      </w:pPr>
    </w:p>
    <w:p w14:paraId="5CD86DB5" w14:textId="53FF79E9" w:rsidR="00325AD6" w:rsidRPr="00325AD6" w:rsidRDefault="00D0481C" w:rsidP="00325AD6">
      <w:pPr>
        <w:tabs>
          <w:tab w:val="left" w:pos="11580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D5E694" wp14:editId="5561C68D">
                <wp:simplePos x="0" y="0"/>
                <wp:positionH relativeFrom="column">
                  <wp:posOffset>-708025</wp:posOffset>
                </wp:positionH>
                <wp:positionV relativeFrom="paragraph">
                  <wp:posOffset>687705</wp:posOffset>
                </wp:positionV>
                <wp:extent cx="6534150" cy="323850"/>
                <wp:effectExtent l="0" t="0" r="19050" b="19050"/>
                <wp:wrapSquare wrapText="bothSides"/>
                <wp:docPr id="6763245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A0DB18" w14:textId="462ADE89" w:rsidR="00CB2AC0" w:rsidRPr="00C66B44" w:rsidRDefault="00CB2AC0" w:rsidP="00CB2AC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6B44">
                              <w:rPr>
                                <w:rFonts w:ascii="Arial" w:hAnsi="Arial" w:cs="Arial"/>
                              </w:rPr>
                              <w:t xml:space="preserve">Additional information requested </w:t>
                            </w:r>
                            <w:r w:rsidR="00D0481C" w:rsidRPr="00C66B44">
                              <w:rPr>
                                <w:rFonts w:ascii="Arial" w:hAnsi="Arial" w:cs="Arial"/>
                              </w:rPr>
                              <w:t>e.g.</w:t>
                            </w:r>
                            <w:r w:rsidRPr="00C66B44">
                              <w:rPr>
                                <w:rFonts w:ascii="Arial" w:hAnsi="Arial" w:cs="Arial"/>
                              </w:rPr>
                              <w:t xml:space="preserve"> SCQ, Connors etc 4 months prior to predicted assessment date. </w:t>
                            </w:r>
                          </w:p>
                          <w:p w14:paraId="7300DB61" w14:textId="77777777" w:rsidR="00CB2AC0" w:rsidRPr="00C66B44" w:rsidRDefault="00CB2AC0" w:rsidP="00CB2AC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5E694" id="_x0000_s1028" type="#_x0000_t202" style="position:absolute;left:0;text-align:left;margin-left:-55.75pt;margin-top:54.15pt;width:514.5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" fillcolor="#4472c4 [3204]" strokecolor="#09101d [484]" strokeweight="1pt">
                <v:textbox>
                  <w:txbxContent>
                    <w:p w14:paraId="6DA0DB18" w14:textId="462ADE89" w:rsidR="00CB2AC0" w:rsidRPr="00C66B44" w:rsidRDefault="00CB2AC0" w:rsidP="00CB2AC0">
                      <w:pPr>
                        <w:rPr>
                          <w:rFonts w:ascii="Arial" w:hAnsi="Arial" w:cs="Arial"/>
                        </w:rPr>
                      </w:pPr>
                      <w:r w:rsidRPr="00C66B44">
                        <w:rPr>
                          <w:rFonts w:ascii="Arial" w:hAnsi="Arial" w:cs="Arial"/>
                        </w:rPr>
                        <w:t xml:space="preserve">Additional information requested </w:t>
                      </w:r>
                      <w:r w:rsidR="00D0481C" w:rsidRPr="00C66B44">
                        <w:rPr>
                          <w:rFonts w:ascii="Arial" w:hAnsi="Arial" w:cs="Arial"/>
                        </w:rPr>
                        <w:t>e.g.</w:t>
                      </w:r>
                      <w:r w:rsidRPr="00C66B44">
                        <w:rPr>
                          <w:rFonts w:ascii="Arial" w:hAnsi="Arial" w:cs="Arial"/>
                        </w:rPr>
                        <w:t xml:space="preserve"> SCQ, Connors etc 4 months prior to predicted assessment date. </w:t>
                      </w:r>
                    </w:p>
                    <w:p w14:paraId="7300DB61" w14:textId="77777777" w:rsidR="00CB2AC0" w:rsidRPr="00C66B44" w:rsidRDefault="00CB2AC0" w:rsidP="00CB2AC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E3F5D8" wp14:editId="1E2807D2">
                <wp:simplePos x="0" y="0"/>
                <wp:positionH relativeFrom="column">
                  <wp:posOffset>2720975</wp:posOffset>
                </wp:positionH>
                <wp:positionV relativeFrom="paragraph">
                  <wp:posOffset>1783080</wp:posOffset>
                </wp:positionV>
                <wp:extent cx="0" cy="323850"/>
                <wp:effectExtent l="76200" t="0" r="76200" b="57150"/>
                <wp:wrapNone/>
                <wp:docPr id="2013447251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1E4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14.25pt;margin-top:140.4pt;width:0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C66B4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078E82" wp14:editId="2BBCDD80">
                <wp:simplePos x="0" y="0"/>
                <wp:positionH relativeFrom="column">
                  <wp:posOffset>2682875</wp:posOffset>
                </wp:positionH>
                <wp:positionV relativeFrom="paragraph">
                  <wp:posOffset>421005</wp:posOffset>
                </wp:positionV>
                <wp:extent cx="0" cy="219075"/>
                <wp:effectExtent l="76200" t="0" r="57150" b="47625"/>
                <wp:wrapNone/>
                <wp:docPr id="148343772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5DD6A9" id="Straight Arrow Connector 5" o:spid="_x0000_s1026" type="#_x0000_t32" style="position:absolute;margin-left:211.25pt;margin-top:33.15pt;width:0;height:17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  <w:r w:rsidR="00C66B44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8893EAF" wp14:editId="2D1BEFE5">
                <wp:simplePos x="0" y="0"/>
                <wp:positionH relativeFrom="column">
                  <wp:posOffset>758825</wp:posOffset>
                </wp:positionH>
                <wp:positionV relativeFrom="paragraph">
                  <wp:posOffset>1354455</wp:posOffset>
                </wp:positionV>
                <wp:extent cx="3905250" cy="314325"/>
                <wp:effectExtent l="0" t="0" r="19050" b="28575"/>
                <wp:wrapSquare wrapText="bothSides"/>
                <wp:docPr id="14255367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314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2706C" w14:textId="77777777" w:rsidR="00CB2AC0" w:rsidRPr="00C66B44" w:rsidRDefault="00CB2AC0" w:rsidP="00CB2AC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6B44">
                              <w:rPr>
                                <w:rFonts w:ascii="Arial" w:hAnsi="Arial" w:cs="Arial"/>
                              </w:rPr>
                              <w:t xml:space="preserve">Referral triage by Paediatrician with </w:t>
                            </w:r>
                            <w:proofErr w:type="gramStart"/>
                            <w:r w:rsidRPr="00C66B44">
                              <w:rPr>
                                <w:rFonts w:ascii="Arial" w:hAnsi="Arial" w:cs="Arial"/>
                              </w:rPr>
                              <w:t>up to date</w:t>
                            </w:r>
                            <w:proofErr w:type="gramEnd"/>
                            <w:r w:rsidRPr="00C66B44">
                              <w:rPr>
                                <w:rFonts w:ascii="Arial" w:hAnsi="Arial" w:cs="Arial"/>
                              </w:rPr>
                              <w:t xml:space="preserve"> information. </w:t>
                            </w:r>
                          </w:p>
                          <w:p w14:paraId="7DC5216D" w14:textId="77777777" w:rsidR="00CB2AC0" w:rsidRPr="00C66B44" w:rsidRDefault="00CB2AC0" w:rsidP="00CB2AC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93EAF" id="_x0000_s1029" type="#_x0000_t202" style="position:absolute;left:0;text-align:left;margin-left:59.75pt;margin-top:106.65pt;width:307.5pt;height:2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" fillcolor="#4472c4 [3204]" strokecolor="#09101d [484]" strokeweight="1pt">
                <v:textbox>
                  <w:txbxContent>
                    <w:p w14:paraId="4212706C" w14:textId="77777777" w:rsidR="00CB2AC0" w:rsidRPr="00C66B44" w:rsidRDefault="00CB2AC0" w:rsidP="00CB2AC0">
                      <w:pPr>
                        <w:rPr>
                          <w:rFonts w:ascii="Arial" w:hAnsi="Arial" w:cs="Arial"/>
                        </w:rPr>
                      </w:pPr>
                      <w:r w:rsidRPr="00C66B44">
                        <w:rPr>
                          <w:rFonts w:ascii="Arial" w:hAnsi="Arial" w:cs="Arial"/>
                        </w:rPr>
                        <w:t xml:space="preserve">Referral triage by Paediatrician with </w:t>
                      </w:r>
                      <w:proofErr w:type="gramStart"/>
                      <w:r w:rsidRPr="00C66B44">
                        <w:rPr>
                          <w:rFonts w:ascii="Arial" w:hAnsi="Arial" w:cs="Arial"/>
                        </w:rPr>
                        <w:t>up to date</w:t>
                      </w:r>
                      <w:proofErr w:type="gramEnd"/>
                      <w:r w:rsidRPr="00C66B44">
                        <w:rPr>
                          <w:rFonts w:ascii="Arial" w:hAnsi="Arial" w:cs="Arial"/>
                        </w:rPr>
                        <w:t xml:space="preserve"> information. </w:t>
                      </w:r>
                    </w:p>
                    <w:p w14:paraId="7DC5216D" w14:textId="77777777" w:rsidR="00CB2AC0" w:rsidRPr="00C66B44" w:rsidRDefault="00CB2AC0" w:rsidP="00CB2AC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6B44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D98FFF2" wp14:editId="7F37D8CA">
                <wp:simplePos x="0" y="0"/>
                <wp:positionH relativeFrom="column">
                  <wp:posOffset>1606550</wp:posOffset>
                </wp:positionH>
                <wp:positionV relativeFrom="paragraph">
                  <wp:posOffset>2125980</wp:posOffset>
                </wp:positionV>
                <wp:extent cx="2409825" cy="1143000"/>
                <wp:effectExtent l="0" t="0" r="28575" b="19050"/>
                <wp:wrapSquare wrapText="bothSides"/>
                <wp:docPr id="15570670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143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FAC680" w14:textId="77777777" w:rsidR="00CB2AC0" w:rsidRPr="00C66B44" w:rsidRDefault="00CB2AC0" w:rsidP="00CB2AC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6B44">
                              <w:rPr>
                                <w:rFonts w:ascii="Arial" w:hAnsi="Arial" w:cs="Arial"/>
                              </w:rPr>
                              <w:t>Joint social communication clinic</w:t>
                            </w:r>
                          </w:p>
                          <w:p w14:paraId="3CF637F7" w14:textId="77777777" w:rsidR="00CB2AC0" w:rsidRPr="00C66B44" w:rsidRDefault="00CB2AC0" w:rsidP="00CB2AC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66B44">
                              <w:rPr>
                                <w:rFonts w:ascii="Arial" w:hAnsi="Arial" w:cs="Arial"/>
                              </w:rPr>
                              <w:t>History taking /medical examination (</w:t>
                            </w:r>
                            <w:proofErr w:type="spellStart"/>
                            <w:r w:rsidRPr="00C66B44">
                              <w:rPr>
                                <w:rFonts w:ascii="Arial" w:hAnsi="Arial" w:cs="Arial"/>
                              </w:rPr>
                              <w:t>paed</w:t>
                            </w:r>
                            <w:proofErr w:type="spellEnd"/>
                            <w:r w:rsidRPr="00C66B44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1AF0C172" w14:textId="77777777" w:rsidR="00CB2AC0" w:rsidRPr="00C66B44" w:rsidRDefault="00CB2AC0" w:rsidP="00CB2AC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66B44">
                              <w:rPr>
                                <w:rFonts w:ascii="Arial" w:hAnsi="Arial" w:cs="Arial"/>
                              </w:rPr>
                              <w:t>ADOS assessment if indicated</w:t>
                            </w:r>
                          </w:p>
                          <w:p w14:paraId="51DAF6DA" w14:textId="4A863D76" w:rsidR="00CB2AC0" w:rsidRPr="00C66B44" w:rsidRDefault="00CB2AC0" w:rsidP="00CB2AC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C66B44">
                              <w:rPr>
                                <w:rFonts w:ascii="Arial" w:hAnsi="Arial" w:cs="Arial"/>
                              </w:rPr>
                              <w:t>Two  of</w:t>
                            </w:r>
                            <w:proofErr w:type="gramEnd"/>
                            <w:r w:rsidRPr="00C66B4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C66B44">
                              <w:rPr>
                                <w:rFonts w:ascii="Arial" w:hAnsi="Arial" w:cs="Arial"/>
                              </w:rPr>
                              <w:t>Paed</w:t>
                            </w:r>
                            <w:proofErr w:type="spellEnd"/>
                            <w:r w:rsidRPr="00C66B44">
                              <w:rPr>
                                <w:rFonts w:ascii="Arial" w:hAnsi="Arial" w:cs="Arial"/>
                              </w:rPr>
                              <w:t>/SALT/psychology</w:t>
                            </w:r>
                          </w:p>
                          <w:p w14:paraId="28CF03CD" w14:textId="77777777" w:rsidR="00CB2AC0" w:rsidRPr="00C66B44" w:rsidRDefault="00CB2AC0" w:rsidP="00CB2AC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8FFF2" id="_x0000_s1030" type="#_x0000_t202" style="position:absolute;left:0;text-align:left;margin-left:126.5pt;margin-top:167.4pt;width:189.75pt;height:9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" fillcolor="#4472c4 [3204]" strokecolor="#09101d [484]" strokeweight="1pt">
                <v:textbox>
                  <w:txbxContent>
                    <w:p w14:paraId="27FAC680" w14:textId="77777777" w:rsidR="00CB2AC0" w:rsidRPr="00C66B44" w:rsidRDefault="00CB2AC0" w:rsidP="00CB2AC0">
                      <w:pPr>
                        <w:rPr>
                          <w:rFonts w:ascii="Arial" w:hAnsi="Arial" w:cs="Arial"/>
                        </w:rPr>
                      </w:pPr>
                      <w:r w:rsidRPr="00C66B44">
                        <w:rPr>
                          <w:rFonts w:ascii="Arial" w:hAnsi="Arial" w:cs="Arial"/>
                        </w:rPr>
                        <w:t>Joint social communication clinic</w:t>
                      </w:r>
                    </w:p>
                    <w:p w14:paraId="3CF637F7" w14:textId="77777777" w:rsidR="00CB2AC0" w:rsidRPr="00C66B44" w:rsidRDefault="00CB2AC0" w:rsidP="00CB2AC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C66B44">
                        <w:rPr>
                          <w:rFonts w:ascii="Arial" w:hAnsi="Arial" w:cs="Arial"/>
                        </w:rPr>
                        <w:t>History taking /medical examination (</w:t>
                      </w:r>
                      <w:proofErr w:type="spellStart"/>
                      <w:r w:rsidRPr="00C66B44">
                        <w:rPr>
                          <w:rFonts w:ascii="Arial" w:hAnsi="Arial" w:cs="Arial"/>
                        </w:rPr>
                        <w:t>paed</w:t>
                      </w:r>
                      <w:proofErr w:type="spellEnd"/>
                      <w:r w:rsidRPr="00C66B44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1AF0C172" w14:textId="77777777" w:rsidR="00CB2AC0" w:rsidRPr="00C66B44" w:rsidRDefault="00CB2AC0" w:rsidP="00CB2AC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C66B44">
                        <w:rPr>
                          <w:rFonts w:ascii="Arial" w:hAnsi="Arial" w:cs="Arial"/>
                        </w:rPr>
                        <w:t>ADOS assessment if indicated</w:t>
                      </w:r>
                    </w:p>
                    <w:p w14:paraId="51DAF6DA" w14:textId="4A863D76" w:rsidR="00CB2AC0" w:rsidRPr="00C66B44" w:rsidRDefault="00CB2AC0" w:rsidP="00CB2AC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proofErr w:type="gramStart"/>
                      <w:r w:rsidRPr="00C66B44">
                        <w:rPr>
                          <w:rFonts w:ascii="Arial" w:hAnsi="Arial" w:cs="Arial"/>
                        </w:rPr>
                        <w:t>Two  of</w:t>
                      </w:r>
                      <w:proofErr w:type="gramEnd"/>
                      <w:r w:rsidRPr="00C66B44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C66B44">
                        <w:rPr>
                          <w:rFonts w:ascii="Arial" w:hAnsi="Arial" w:cs="Arial"/>
                        </w:rPr>
                        <w:t>Paed</w:t>
                      </w:r>
                      <w:proofErr w:type="spellEnd"/>
                      <w:r w:rsidRPr="00C66B44">
                        <w:rPr>
                          <w:rFonts w:ascii="Arial" w:hAnsi="Arial" w:cs="Arial"/>
                        </w:rPr>
                        <w:t>/SALT/psychology</w:t>
                      </w:r>
                    </w:p>
                    <w:p w14:paraId="28CF03CD" w14:textId="77777777" w:rsidR="00CB2AC0" w:rsidRPr="00C66B44" w:rsidRDefault="00CB2AC0" w:rsidP="00CB2AC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6B44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D6CCDBF" wp14:editId="6C03B49C">
                <wp:simplePos x="0" y="0"/>
                <wp:positionH relativeFrom="column">
                  <wp:posOffset>4197350</wp:posOffset>
                </wp:positionH>
                <wp:positionV relativeFrom="paragraph">
                  <wp:posOffset>2125980</wp:posOffset>
                </wp:positionV>
                <wp:extent cx="1676400" cy="504825"/>
                <wp:effectExtent l="0" t="0" r="19050" b="28575"/>
                <wp:wrapSquare wrapText="bothSides"/>
                <wp:docPr id="6475211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04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5A3EAE" w14:textId="4EE5DEB6" w:rsidR="00CB2AC0" w:rsidRPr="00C66B44" w:rsidRDefault="00CB2AC0" w:rsidP="00CB2AC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6B44">
                              <w:rPr>
                                <w:rFonts w:ascii="Arial" w:hAnsi="Arial" w:cs="Arial"/>
                              </w:rPr>
                              <w:t>Referral declined with advice and signposting</w:t>
                            </w:r>
                            <w:r w:rsidR="00AC381C" w:rsidRPr="00C66B44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A05681F" w14:textId="77777777" w:rsidR="00CB2AC0" w:rsidRPr="00C66B44" w:rsidRDefault="00CB2AC0" w:rsidP="00CB2AC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CCDBF" id="_x0000_s1031" type="#_x0000_t202" style="position:absolute;left:0;text-align:left;margin-left:330.5pt;margin-top:167.4pt;width:132pt;height:39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" fillcolor="#4472c4 [3204]" strokecolor="#09101d [484]" strokeweight="1pt">
                <v:textbox>
                  <w:txbxContent>
                    <w:p w14:paraId="075A3EAE" w14:textId="4EE5DEB6" w:rsidR="00CB2AC0" w:rsidRPr="00C66B44" w:rsidRDefault="00CB2AC0" w:rsidP="00CB2AC0">
                      <w:pPr>
                        <w:rPr>
                          <w:rFonts w:ascii="Arial" w:hAnsi="Arial" w:cs="Arial"/>
                        </w:rPr>
                      </w:pPr>
                      <w:r w:rsidRPr="00C66B44">
                        <w:rPr>
                          <w:rFonts w:ascii="Arial" w:hAnsi="Arial" w:cs="Arial"/>
                        </w:rPr>
                        <w:t>Referral declined with advice and signposting</w:t>
                      </w:r>
                      <w:r w:rsidR="00AC381C" w:rsidRPr="00C66B44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A05681F" w14:textId="77777777" w:rsidR="00CB2AC0" w:rsidRPr="00C66B44" w:rsidRDefault="00CB2AC0" w:rsidP="00CB2AC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6B44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0BE36D4" wp14:editId="7FB68ADD">
                <wp:simplePos x="0" y="0"/>
                <wp:positionH relativeFrom="column">
                  <wp:posOffset>-584200</wp:posOffset>
                </wp:positionH>
                <wp:positionV relativeFrom="paragraph">
                  <wp:posOffset>2125980</wp:posOffset>
                </wp:positionV>
                <wp:extent cx="2038350" cy="666750"/>
                <wp:effectExtent l="0" t="0" r="19050" b="19050"/>
                <wp:wrapSquare wrapText="bothSides"/>
                <wp:docPr id="12948440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666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74C0D" w14:textId="0C82B511" w:rsidR="00CB2AC0" w:rsidRPr="00C66B44" w:rsidRDefault="00CB2AC0" w:rsidP="00CB2AC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6B44">
                              <w:rPr>
                                <w:rFonts w:ascii="Arial" w:hAnsi="Arial" w:cs="Arial"/>
                              </w:rPr>
                              <w:t xml:space="preserve">Single paediatric appointment for suspected ADHD, </w:t>
                            </w:r>
                            <w:r w:rsidR="00D0481C">
                              <w:rPr>
                                <w:rFonts w:ascii="Arial" w:hAnsi="Arial" w:cs="Arial"/>
                              </w:rPr>
                              <w:t>l</w:t>
                            </w:r>
                            <w:r w:rsidRPr="00C66B44">
                              <w:rPr>
                                <w:rFonts w:ascii="Arial" w:hAnsi="Arial" w:cs="Arial"/>
                              </w:rPr>
                              <w:t xml:space="preserve">earning </w:t>
                            </w:r>
                            <w:r w:rsidR="00D0481C"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Pr="00C66B44">
                              <w:rPr>
                                <w:rFonts w:ascii="Arial" w:hAnsi="Arial" w:cs="Arial"/>
                              </w:rPr>
                              <w:t>isability etc</w:t>
                            </w:r>
                            <w:r w:rsidR="00C66B44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4D9EE22" w14:textId="77777777" w:rsidR="00CB2AC0" w:rsidRPr="00C66B44" w:rsidRDefault="00CB2AC0" w:rsidP="00CB2AC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E36D4" id="_x0000_s1032" type="#_x0000_t202" style="position:absolute;left:0;text-align:left;margin-left:-46pt;margin-top:167.4pt;width:160.5pt;height:5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" fillcolor="#4472c4 [3204]" strokecolor="#09101d [484]" strokeweight="1pt">
                <v:textbox>
                  <w:txbxContent>
                    <w:p w14:paraId="69D74C0D" w14:textId="0C82B511" w:rsidR="00CB2AC0" w:rsidRPr="00C66B44" w:rsidRDefault="00CB2AC0" w:rsidP="00CB2AC0">
                      <w:pPr>
                        <w:rPr>
                          <w:rFonts w:ascii="Arial" w:hAnsi="Arial" w:cs="Arial"/>
                        </w:rPr>
                      </w:pPr>
                      <w:r w:rsidRPr="00C66B44">
                        <w:rPr>
                          <w:rFonts w:ascii="Arial" w:hAnsi="Arial" w:cs="Arial"/>
                        </w:rPr>
                        <w:t xml:space="preserve">Single paediatric appointment for suspected ADHD, </w:t>
                      </w:r>
                      <w:r w:rsidR="00D0481C">
                        <w:rPr>
                          <w:rFonts w:ascii="Arial" w:hAnsi="Arial" w:cs="Arial"/>
                        </w:rPr>
                        <w:t>l</w:t>
                      </w:r>
                      <w:r w:rsidRPr="00C66B44">
                        <w:rPr>
                          <w:rFonts w:ascii="Arial" w:hAnsi="Arial" w:cs="Arial"/>
                        </w:rPr>
                        <w:t xml:space="preserve">earning </w:t>
                      </w:r>
                      <w:r w:rsidR="00D0481C">
                        <w:rPr>
                          <w:rFonts w:ascii="Arial" w:hAnsi="Arial" w:cs="Arial"/>
                        </w:rPr>
                        <w:t>d</w:t>
                      </w:r>
                      <w:r w:rsidRPr="00C66B44">
                        <w:rPr>
                          <w:rFonts w:ascii="Arial" w:hAnsi="Arial" w:cs="Arial"/>
                        </w:rPr>
                        <w:t>isability etc</w:t>
                      </w:r>
                      <w:r w:rsidR="00C66B44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4D9EE22" w14:textId="77777777" w:rsidR="00CB2AC0" w:rsidRPr="00C66B44" w:rsidRDefault="00CB2AC0" w:rsidP="00CB2AC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6B44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E9B4CF3" wp14:editId="1627CCB4">
                <wp:simplePos x="0" y="0"/>
                <wp:positionH relativeFrom="column">
                  <wp:posOffset>-165100</wp:posOffset>
                </wp:positionH>
                <wp:positionV relativeFrom="paragraph">
                  <wp:posOffset>3659505</wp:posOffset>
                </wp:positionV>
                <wp:extent cx="3733800" cy="304800"/>
                <wp:effectExtent l="0" t="0" r="19050" b="19050"/>
                <wp:wrapSquare wrapText="bothSides"/>
                <wp:docPr id="2425121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6FF935" w14:textId="31E99360" w:rsidR="00CB2AC0" w:rsidRPr="00C66B44" w:rsidRDefault="00CB2AC0" w:rsidP="00CB2AC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6B44">
                              <w:rPr>
                                <w:rFonts w:ascii="Arial" w:hAnsi="Arial" w:cs="Arial"/>
                              </w:rPr>
                              <w:t>Outcome of assessment feedback and report completed</w:t>
                            </w:r>
                            <w:r w:rsidR="00AC381C" w:rsidRPr="00C66B44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1A9D986" w14:textId="77777777" w:rsidR="00CB2AC0" w:rsidRPr="00C66B44" w:rsidRDefault="00CB2AC0" w:rsidP="00CB2AC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B4CF3" id="_x0000_s1033" type="#_x0000_t202" style="position:absolute;left:0;text-align:left;margin-left:-13pt;margin-top:288.15pt;width:294pt;height:2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" fillcolor="#4472c4 [3204]" strokecolor="#09101d [484]" strokeweight="1pt">
                <v:textbox>
                  <w:txbxContent>
                    <w:p w14:paraId="456FF935" w14:textId="31E99360" w:rsidR="00CB2AC0" w:rsidRPr="00C66B44" w:rsidRDefault="00CB2AC0" w:rsidP="00CB2AC0">
                      <w:pPr>
                        <w:rPr>
                          <w:rFonts w:ascii="Arial" w:hAnsi="Arial" w:cs="Arial"/>
                        </w:rPr>
                      </w:pPr>
                      <w:r w:rsidRPr="00C66B44">
                        <w:rPr>
                          <w:rFonts w:ascii="Arial" w:hAnsi="Arial" w:cs="Arial"/>
                        </w:rPr>
                        <w:t>Outcome of assessment feedback and report completed</w:t>
                      </w:r>
                      <w:r w:rsidR="00AC381C" w:rsidRPr="00C66B44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1A9D986" w14:textId="77777777" w:rsidR="00CB2AC0" w:rsidRPr="00C66B44" w:rsidRDefault="00CB2AC0" w:rsidP="00CB2AC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6B4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CCEBA6" wp14:editId="44ABFDF0">
                <wp:simplePos x="0" y="0"/>
                <wp:positionH relativeFrom="column">
                  <wp:posOffset>1139825</wp:posOffset>
                </wp:positionH>
                <wp:positionV relativeFrom="paragraph">
                  <wp:posOffset>4002405</wp:posOffset>
                </wp:positionV>
                <wp:extent cx="0" cy="219075"/>
                <wp:effectExtent l="76200" t="0" r="57150" b="47625"/>
                <wp:wrapNone/>
                <wp:docPr id="1474381251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AF0968" id="Straight Arrow Connector 5" o:spid="_x0000_s1026" type="#_x0000_t32" style="position:absolute;margin-left:89.75pt;margin-top:315.15pt;width:0;height:17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  <w:r w:rsidR="00C66B44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1D5B47E" wp14:editId="24CFE683">
                <wp:simplePos x="0" y="0"/>
                <wp:positionH relativeFrom="column">
                  <wp:posOffset>-165100</wp:posOffset>
                </wp:positionH>
                <wp:positionV relativeFrom="paragraph">
                  <wp:posOffset>4271010</wp:posOffset>
                </wp:positionV>
                <wp:extent cx="3457575" cy="1495425"/>
                <wp:effectExtent l="0" t="0" r="28575" b="28575"/>
                <wp:wrapSquare wrapText="bothSides"/>
                <wp:docPr id="19579307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495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7FAB81" w14:textId="4C62554D" w:rsidR="000C5459" w:rsidRPr="00C66B44" w:rsidRDefault="000C5459" w:rsidP="000C545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6B44">
                              <w:rPr>
                                <w:rFonts w:ascii="Arial" w:hAnsi="Arial" w:cs="Arial"/>
                              </w:rPr>
                              <w:t>If appropriate:</w:t>
                            </w:r>
                          </w:p>
                          <w:p w14:paraId="0861CB1A" w14:textId="77777777" w:rsidR="000C5459" w:rsidRPr="00C66B44" w:rsidRDefault="000C5459" w:rsidP="000C54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66B44">
                              <w:rPr>
                                <w:rFonts w:ascii="Arial" w:hAnsi="Arial" w:cs="Arial"/>
                              </w:rPr>
                              <w:t>Signpost to Cygnet post diagnostic support</w:t>
                            </w:r>
                          </w:p>
                          <w:p w14:paraId="2AB96962" w14:textId="77777777" w:rsidR="000C5459" w:rsidRPr="00C66B44" w:rsidRDefault="000C5459" w:rsidP="000C54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66B44">
                              <w:rPr>
                                <w:rFonts w:ascii="Arial" w:hAnsi="Arial" w:cs="Arial"/>
                              </w:rPr>
                              <w:t>Consider medical investigations</w:t>
                            </w:r>
                          </w:p>
                          <w:p w14:paraId="260C8C46" w14:textId="77777777" w:rsidR="000C5459" w:rsidRPr="00C66B44" w:rsidRDefault="000C5459" w:rsidP="000C54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66B44">
                              <w:rPr>
                                <w:rFonts w:ascii="Arial" w:hAnsi="Arial" w:cs="Arial"/>
                              </w:rPr>
                              <w:t>Other signposting or onward referral</w:t>
                            </w:r>
                          </w:p>
                          <w:p w14:paraId="4A6E31B2" w14:textId="77777777" w:rsidR="000C5459" w:rsidRPr="00C66B44" w:rsidRDefault="000C5459" w:rsidP="000C54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66B44">
                              <w:rPr>
                                <w:rFonts w:ascii="Arial" w:hAnsi="Arial" w:cs="Arial"/>
                              </w:rPr>
                              <w:t xml:space="preserve">Management of sleep and other </w:t>
                            </w:r>
                            <w:proofErr w:type="spellStart"/>
                            <w:r w:rsidRPr="00C66B44">
                              <w:rPr>
                                <w:rFonts w:ascii="Arial" w:hAnsi="Arial" w:cs="Arial"/>
                              </w:rPr>
                              <w:t>comordidity</w:t>
                            </w:r>
                            <w:proofErr w:type="spellEnd"/>
                          </w:p>
                          <w:p w14:paraId="00755275" w14:textId="77777777" w:rsidR="000C5459" w:rsidRPr="00C66B44" w:rsidRDefault="000C5459" w:rsidP="000C54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66B44">
                              <w:rPr>
                                <w:rFonts w:ascii="Arial" w:hAnsi="Arial" w:cs="Arial"/>
                              </w:rPr>
                              <w:t xml:space="preserve">Refer </w:t>
                            </w:r>
                            <w:proofErr w:type="gramStart"/>
                            <w:r w:rsidRPr="00C66B44">
                              <w:rPr>
                                <w:rFonts w:ascii="Arial" w:hAnsi="Arial" w:cs="Arial"/>
                              </w:rPr>
                              <w:t>to  CAMHS</w:t>
                            </w:r>
                            <w:proofErr w:type="gramEnd"/>
                          </w:p>
                          <w:p w14:paraId="0F78E82F" w14:textId="3AD1B513" w:rsidR="000C5459" w:rsidRPr="00C66B44" w:rsidRDefault="000C5459" w:rsidP="00677C6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66B44">
                              <w:rPr>
                                <w:rFonts w:ascii="Arial" w:hAnsi="Arial" w:cs="Arial"/>
                              </w:rPr>
                              <w:t>Support EHCP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5B47E" id="_x0000_s1034" type="#_x0000_t202" style="position:absolute;left:0;text-align:left;margin-left:-13pt;margin-top:336.3pt;width:272.25pt;height:117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" fillcolor="#4472c4 [3204]" strokecolor="#09101d [484]" strokeweight="1pt">
                <v:textbox>
                  <w:txbxContent>
                    <w:p w14:paraId="087FAB81" w14:textId="4C62554D" w:rsidR="000C5459" w:rsidRPr="00C66B44" w:rsidRDefault="000C5459" w:rsidP="000C5459">
                      <w:pPr>
                        <w:rPr>
                          <w:rFonts w:ascii="Arial" w:hAnsi="Arial" w:cs="Arial"/>
                        </w:rPr>
                      </w:pPr>
                      <w:r w:rsidRPr="00C66B44">
                        <w:rPr>
                          <w:rFonts w:ascii="Arial" w:hAnsi="Arial" w:cs="Arial"/>
                        </w:rPr>
                        <w:t>If appropriate:</w:t>
                      </w:r>
                    </w:p>
                    <w:p w14:paraId="0861CB1A" w14:textId="77777777" w:rsidR="000C5459" w:rsidRPr="00C66B44" w:rsidRDefault="000C5459" w:rsidP="000C54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C66B44">
                        <w:rPr>
                          <w:rFonts w:ascii="Arial" w:hAnsi="Arial" w:cs="Arial"/>
                        </w:rPr>
                        <w:t>Signpost to Cygnet post diagnostic support</w:t>
                      </w:r>
                    </w:p>
                    <w:p w14:paraId="2AB96962" w14:textId="77777777" w:rsidR="000C5459" w:rsidRPr="00C66B44" w:rsidRDefault="000C5459" w:rsidP="000C54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C66B44">
                        <w:rPr>
                          <w:rFonts w:ascii="Arial" w:hAnsi="Arial" w:cs="Arial"/>
                        </w:rPr>
                        <w:t>Consider medical investigations</w:t>
                      </w:r>
                    </w:p>
                    <w:p w14:paraId="260C8C46" w14:textId="77777777" w:rsidR="000C5459" w:rsidRPr="00C66B44" w:rsidRDefault="000C5459" w:rsidP="000C54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C66B44">
                        <w:rPr>
                          <w:rFonts w:ascii="Arial" w:hAnsi="Arial" w:cs="Arial"/>
                        </w:rPr>
                        <w:t>Other signposting or onward referral</w:t>
                      </w:r>
                    </w:p>
                    <w:p w14:paraId="4A6E31B2" w14:textId="77777777" w:rsidR="000C5459" w:rsidRPr="00C66B44" w:rsidRDefault="000C5459" w:rsidP="000C54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C66B44">
                        <w:rPr>
                          <w:rFonts w:ascii="Arial" w:hAnsi="Arial" w:cs="Arial"/>
                        </w:rPr>
                        <w:t xml:space="preserve">Management of sleep and other </w:t>
                      </w:r>
                      <w:proofErr w:type="spellStart"/>
                      <w:r w:rsidRPr="00C66B44">
                        <w:rPr>
                          <w:rFonts w:ascii="Arial" w:hAnsi="Arial" w:cs="Arial"/>
                        </w:rPr>
                        <w:t>comordidity</w:t>
                      </w:r>
                      <w:proofErr w:type="spellEnd"/>
                    </w:p>
                    <w:p w14:paraId="00755275" w14:textId="77777777" w:rsidR="000C5459" w:rsidRPr="00C66B44" w:rsidRDefault="000C5459" w:rsidP="000C54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C66B44">
                        <w:rPr>
                          <w:rFonts w:ascii="Arial" w:hAnsi="Arial" w:cs="Arial"/>
                        </w:rPr>
                        <w:t xml:space="preserve">Refer </w:t>
                      </w:r>
                      <w:proofErr w:type="gramStart"/>
                      <w:r w:rsidRPr="00C66B44">
                        <w:rPr>
                          <w:rFonts w:ascii="Arial" w:hAnsi="Arial" w:cs="Arial"/>
                        </w:rPr>
                        <w:t>to  CAMHS</w:t>
                      </w:r>
                      <w:proofErr w:type="gramEnd"/>
                    </w:p>
                    <w:p w14:paraId="0F78E82F" w14:textId="3AD1B513" w:rsidR="000C5459" w:rsidRPr="00C66B44" w:rsidRDefault="000C5459" w:rsidP="00677C6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C66B44">
                        <w:rPr>
                          <w:rFonts w:ascii="Arial" w:hAnsi="Arial" w:cs="Arial"/>
                        </w:rPr>
                        <w:t>Support EHCP request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6B4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552924" wp14:editId="41AEF214">
                <wp:simplePos x="0" y="0"/>
                <wp:positionH relativeFrom="column">
                  <wp:posOffset>482600</wp:posOffset>
                </wp:positionH>
                <wp:positionV relativeFrom="paragraph">
                  <wp:posOffset>2840355</wp:posOffset>
                </wp:positionV>
                <wp:extent cx="638175" cy="295275"/>
                <wp:effectExtent l="19050" t="0" r="9525" b="28575"/>
                <wp:wrapNone/>
                <wp:docPr id="1385147055" name="Connector: Elb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295275"/>
                        </a:xfrm>
                        <a:prstGeom prst="bentConnector3">
                          <a:avLst>
                            <a:gd name="adj1" fmla="val -74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BE54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1" o:spid="_x0000_s1026" type="#_x0000_t34" style="position:absolute;margin-left:38pt;margin-top:223.65pt;width:50.25pt;height:23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" adj="-161" strokecolor="#4472c4 [3204]" strokeweight=".5pt"/>
            </w:pict>
          </mc:Fallback>
        </mc:AlternateContent>
      </w:r>
      <w:r w:rsidR="00C66B4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D4CDD6" wp14:editId="0646C24F">
                <wp:simplePos x="0" y="0"/>
                <wp:positionH relativeFrom="column">
                  <wp:posOffset>1120774</wp:posOffset>
                </wp:positionH>
                <wp:positionV relativeFrom="paragraph">
                  <wp:posOffset>3135630</wp:posOffset>
                </wp:positionV>
                <wp:extent cx="638175" cy="400050"/>
                <wp:effectExtent l="76200" t="0" r="9525" b="57150"/>
                <wp:wrapNone/>
                <wp:docPr id="843050098" name="Connector: Elb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400050"/>
                        </a:xfrm>
                        <a:prstGeom prst="bentConnector3">
                          <a:avLst>
                            <a:gd name="adj1" fmla="val 10019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25822" id="Connector: Elbow 9" o:spid="_x0000_s1026" type="#_x0000_t34" style="position:absolute;margin-left:88.25pt;margin-top:246.9pt;width:50.25pt;height:31.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" adj="21642" strokecolor="#4472c4 [3204]" strokeweight=".5pt">
                <v:stroke endarrow="block"/>
              </v:shape>
            </w:pict>
          </mc:Fallback>
        </mc:AlternateContent>
      </w:r>
      <w:r w:rsidR="00AC381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253E09" wp14:editId="56438917">
                <wp:simplePos x="0" y="0"/>
                <wp:positionH relativeFrom="column">
                  <wp:posOffset>2768600</wp:posOffset>
                </wp:positionH>
                <wp:positionV relativeFrom="paragraph">
                  <wp:posOffset>1840230</wp:posOffset>
                </wp:positionV>
                <wp:extent cx="2009775" cy="257175"/>
                <wp:effectExtent l="0" t="0" r="66675" b="47625"/>
                <wp:wrapNone/>
                <wp:docPr id="253785402" name="Connector: Elb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257175"/>
                        </a:xfrm>
                        <a:prstGeom prst="bentConnector3">
                          <a:avLst>
                            <a:gd name="adj1" fmla="val 9977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9566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6" o:spid="_x0000_s1026" type="#_x0000_t34" style="position:absolute;margin-left:218pt;margin-top:144.9pt;width:158.25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" adj="21552" strokecolor="#4472c4 [3204]" strokeweight=".5pt">
                <v:stroke endarrow="block"/>
              </v:shape>
            </w:pict>
          </mc:Fallback>
        </mc:AlternateContent>
      </w:r>
      <w:r w:rsidR="00AC381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A65FE7" wp14:editId="227B9F7A">
                <wp:simplePos x="0" y="0"/>
                <wp:positionH relativeFrom="column">
                  <wp:posOffset>644524</wp:posOffset>
                </wp:positionH>
                <wp:positionV relativeFrom="paragraph">
                  <wp:posOffset>1840230</wp:posOffset>
                </wp:positionV>
                <wp:extent cx="2124075" cy="266700"/>
                <wp:effectExtent l="76200" t="0" r="9525" b="57150"/>
                <wp:wrapNone/>
                <wp:docPr id="718190520" name="Connector: Elb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4075" cy="266700"/>
                        </a:xfrm>
                        <a:prstGeom prst="bentConnector3">
                          <a:avLst>
                            <a:gd name="adj1" fmla="val 9977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AD536" id="Connector: Elbow 6" o:spid="_x0000_s1026" type="#_x0000_t34" style="position:absolute;margin-left:50.75pt;margin-top:144.9pt;width:167.25pt;height:21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" adj="21552" strokecolor="#4472c4 [3204]" strokeweight=".5pt">
                <v:stroke endarrow="block"/>
              </v:shape>
            </w:pict>
          </mc:Fallback>
        </mc:AlternateContent>
      </w:r>
      <w:r w:rsidR="00AC381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FAC268" wp14:editId="356B9330">
                <wp:simplePos x="0" y="0"/>
                <wp:positionH relativeFrom="column">
                  <wp:posOffset>2701925</wp:posOffset>
                </wp:positionH>
                <wp:positionV relativeFrom="paragraph">
                  <wp:posOffset>1078230</wp:posOffset>
                </wp:positionV>
                <wp:extent cx="0" cy="219075"/>
                <wp:effectExtent l="76200" t="0" r="57150" b="47625"/>
                <wp:wrapNone/>
                <wp:docPr id="2012121041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248A25" id="Straight Arrow Connector 5" o:spid="_x0000_s1026" type="#_x0000_t32" style="position:absolute;margin-left:212.75pt;margin-top:84.9pt;width:0;height:17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</w:p>
    <w:sectPr w:rsidR="00325AD6" w:rsidRPr="00325AD6" w:rsidSect="00505B77">
      <w:headerReference w:type="default" r:id="rId7"/>
      <w:pgSz w:w="11906" w:h="16838"/>
      <w:pgMar w:top="1440" w:right="1440" w:bottom="1440" w:left="20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4A928" w14:textId="77777777" w:rsidR="00854FEC" w:rsidRDefault="00854FEC" w:rsidP="00854FEC">
      <w:pPr>
        <w:spacing w:after="0" w:line="240" w:lineRule="auto"/>
      </w:pPr>
      <w:r>
        <w:separator/>
      </w:r>
    </w:p>
  </w:endnote>
  <w:endnote w:type="continuationSeparator" w:id="0">
    <w:p w14:paraId="00752CFC" w14:textId="77777777" w:rsidR="00854FEC" w:rsidRDefault="00854FEC" w:rsidP="0085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673AD" w14:textId="77777777" w:rsidR="00854FEC" w:rsidRDefault="00854FEC" w:rsidP="00854FEC">
      <w:pPr>
        <w:spacing w:after="0" w:line="240" w:lineRule="auto"/>
      </w:pPr>
      <w:r>
        <w:separator/>
      </w:r>
    </w:p>
  </w:footnote>
  <w:footnote w:type="continuationSeparator" w:id="0">
    <w:p w14:paraId="3910D451" w14:textId="77777777" w:rsidR="00854FEC" w:rsidRDefault="00854FEC" w:rsidP="00854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FD0F3" w14:textId="15F00AEC" w:rsidR="00854FEC" w:rsidRDefault="002D6FE1">
    <w:pPr>
      <w:pStyle w:val="Header"/>
    </w:pPr>
    <w:r w:rsidRPr="007A7E31">
      <w:rPr>
        <w:noProof/>
      </w:rPr>
      <w:drawing>
        <wp:anchor distT="0" distB="0" distL="114300" distR="114300" simplePos="0" relativeHeight="251661312" behindDoc="1" locked="0" layoutInCell="1" allowOverlap="1" wp14:anchorId="34DFC9FD" wp14:editId="44315D39">
          <wp:simplePos x="0" y="0"/>
          <wp:positionH relativeFrom="column">
            <wp:posOffset>4664075</wp:posOffset>
          </wp:positionH>
          <wp:positionV relativeFrom="paragraph">
            <wp:posOffset>-144780</wp:posOffset>
          </wp:positionV>
          <wp:extent cx="1411605" cy="647700"/>
          <wp:effectExtent l="0" t="0" r="0" b="0"/>
          <wp:wrapTight wrapText="bothSides">
            <wp:wrapPolygon edited="0">
              <wp:start x="0" y="0"/>
              <wp:lineTo x="0" y="20965"/>
              <wp:lineTo x="21279" y="20965"/>
              <wp:lineTo x="21279" y="0"/>
              <wp:lineTo x="0" y="0"/>
            </wp:wrapPolygon>
          </wp:wrapTight>
          <wp:docPr id="1503699857" name="Picture 150369985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60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AD6" w:rsidRPr="007A7E31">
      <w:rPr>
        <w:noProof/>
      </w:rPr>
      <w:drawing>
        <wp:anchor distT="0" distB="0" distL="114300" distR="114300" simplePos="0" relativeHeight="251658240" behindDoc="1" locked="0" layoutInCell="1" allowOverlap="1" wp14:anchorId="7CD50E1A" wp14:editId="7A9360A6">
          <wp:simplePos x="0" y="0"/>
          <wp:positionH relativeFrom="column">
            <wp:posOffset>7953375</wp:posOffset>
          </wp:positionH>
          <wp:positionV relativeFrom="paragraph">
            <wp:posOffset>-97155</wp:posOffset>
          </wp:positionV>
          <wp:extent cx="1476375" cy="676910"/>
          <wp:effectExtent l="0" t="0" r="9525" b="8890"/>
          <wp:wrapTight wrapText="bothSides">
            <wp:wrapPolygon edited="0">
              <wp:start x="0" y="0"/>
              <wp:lineTo x="0" y="21276"/>
              <wp:lineTo x="21461" y="21276"/>
              <wp:lineTo x="21461" y="0"/>
              <wp:lineTo x="0" y="0"/>
            </wp:wrapPolygon>
          </wp:wrapTight>
          <wp:docPr id="30" name="Picture 3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E31" w:rsidRPr="007A7E31">
      <w:rPr>
        <w:noProof/>
      </w:rPr>
      <w:drawing>
        <wp:anchor distT="0" distB="0" distL="114300" distR="114300" simplePos="0" relativeHeight="251659264" behindDoc="1" locked="0" layoutInCell="1" allowOverlap="1" wp14:anchorId="5F88EEA5" wp14:editId="068811BE">
          <wp:simplePos x="0" y="0"/>
          <wp:positionH relativeFrom="margin">
            <wp:posOffset>-581025</wp:posOffset>
          </wp:positionH>
          <wp:positionV relativeFrom="paragraph">
            <wp:posOffset>-144780</wp:posOffset>
          </wp:positionV>
          <wp:extent cx="1857375" cy="1076325"/>
          <wp:effectExtent l="0" t="0" r="9525" b="9525"/>
          <wp:wrapTight wrapText="bothSides">
            <wp:wrapPolygon edited="0">
              <wp:start x="0" y="0"/>
              <wp:lineTo x="0" y="21409"/>
              <wp:lineTo x="21489" y="21409"/>
              <wp:lineTo x="21489" y="0"/>
              <wp:lineTo x="0" y="0"/>
            </wp:wrapPolygon>
          </wp:wrapTight>
          <wp:docPr id="29" name="Picture 29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Graphical user interface, applicati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E31">
      <w:tab/>
    </w:r>
    <w:r w:rsidR="007A7E31">
      <w:tab/>
    </w:r>
    <w:r w:rsidR="007A7E31">
      <w:tab/>
    </w:r>
    <w:r w:rsidR="007A7E31">
      <w:tab/>
    </w:r>
    <w:r w:rsidR="007A7E3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624B7"/>
    <w:multiLevelType w:val="hybridMultilevel"/>
    <w:tmpl w:val="B95230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CD6064"/>
    <w:multiLevelType w:val="hybridMultilevel"/>
    <w:tmpl w:val="31865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25824"/>
    <w:multiLevelType w:val="hybridMultilevel"/>
    <w:tmpl w:val="25C8D41C"/>
    <w:lvl w:ilvl="0" w:tplc="D6FE8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CEF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808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1E3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E4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10F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1CE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229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0AC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4447DA1"/>
    <w:multiLevelType w:val="hybridMultilevel"/>
    <w:tmpl w:val="B2AAC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378AC"/>
    <w:multiLevelType w:val="hybridMultilevel"/>
    <w:tmpl w:val="40B83F2E"/>
    <w:lvl w:ilvl="0" w:tplc="49D048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704926">
    <w:abstractNumId w:val="2"/>
  </w:num>
  <w:num w:numId="2" w16cid:durableId="234511740">
    <w:abstractNumId w:val="4"/>
  </w:num>
  <w:num w:numId="3" w16cid:durableId="1797870104">
    <w:abstractNumId w:val="1"/>
  </w:num>
  <w:num w:numId="4" w16cid:durableId="698118346">
    <w:abstractNumId w:val="0"/>
  </w:num>
  <w:num w:numId="5" w16cid:durableId="416874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7E"/>
    <w:rsid w:val="000C5459"/>
    <w:rsid w:val="000E51D4"/>
    <w:rsid w:val="002D6FE1"/>
    <w:rsid w:val="00325AD6"/>
    <w:rsid w:val="003573D5"/>
    <w:rsid w:val="003810F5"/>
    <w:rsid w:val="004C327E"/>
    <w:rsid w:val="00505B77"/>
    <w:rsid w:val="00643429"/>
    <w:rsid w:val="00764401"/>
    <w:rsid w:val="007A7E31"/>
    <w:rsid w:val="007B6C02"/>
    <w:rsid w:val="00854FEC"/>
    <w:rsid w:val="008832F1"/>
    <w:rsid w:val="00981E01"/>
    <w:rsid w:val="009B4883"/>
    <w:rsid w:val="00AC381C"/>
    <w:rsid w:val="00B9526E"/>
    <w:rsid w:val="00C66B44"/>
    <w:rsid w:val="00CB2AC0"/>
    <w:rsid w:val="00D0481C"/>
    <w:rsid w:val="00DC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3C53FA"/>
  <w15:chartTrackingRefBased/>
  <w15:docId w15:val="{1AC25718-DE2B-4D09-8A62-CBFBCCD6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FEC"/>
  </w:style>
  <w:style w:type="paragraph" w:styleId="Footer">
    <w:name w:val="footer"/>
    <w:basedOn w:val="Normal"/>
    <w:link w:val="FooterChar"/>
    <w:uiPriority w:val="99"/>
    <w:unhideWhenUsed/>
    <w:rsid w:val="00854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FEC"/>
  </w:style>
  <w:style w:type="paragraph" w:styleId="ListParagraph">
    <w:name w:val="List Paragraph"/>
    <w:basedOn w:val="Normal"/>
    <w:uiPriority w:val="34"/>
    <w:qFormat/>
    <w:rsid w:val="00CB2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3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Community Services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Parkin Samantha</dc:creator>
  <cp:keywords/>
  <dc:description/>
  <cp:lastModifiedBy>HINTON, Alex (CAMBRIDGESHIRE COMMUNITY SERVICES NHS TRUST)</cp:lastModifiedBy>
  <cp:revision>4</cp:revision>
  <dcterms:created xsi:type="dcterms:W3CDTF">2024-08-02T09:10:00Z</dcterms:created>
  <dcterms:modified xsi:type="dcterms:W3CDTF">2024-08-06T07:43:00Z</dcterms:modified>
</cp:coreProperties>
</file>